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361501" w14:textId="73FF162D" w:rsidR="00F40D87" w:rsidRDefault="00F40D87"/>
    <w:p w14:paraId="1C02AF84" w14:textId="2C9C5750" w:rsidR="00AC2C65" w:rsidRPr="00AC2C65" w:rsidRDefault="00D363CA" w:rsidP="00124AB6">
      <w:r>
        <w:t>Προς το</w:t>
      </w:r>
      <w:r w:rsidR="00124AB6">
        <w:t>ν Διευθυντή Επιμόρφωσης</w:t>
      </w:r>
    </w:p>
    <w:p w14:paraId="2A86E6CF" w14:textId="14516D31" w:rsidR="00AC2C65" w:rsidRPr="00A76DED" w:rsidRDefault="00AC2C65" w:rsidP="00AC2C65">
      <w:pPr>
        <w:rPr>
          <w:sz w:val="2"/>
          <w:szCs w:val="2"/>
        </w:rPr>
      </w:pPr>
    </w:p>
    <w:p w14:paraId="6E822ED7" w14:textId="77777777" w:rsidR="00031856" w:rsidRPr="00A76DED" w:rsidRDefault="00031856" w:rsidP="00031856">
      <w:pPr>
        <w:ind w:firstLine="720"/>
        <w:jc w:val="center"/>
        <w:rPr>
          <w:sz w:val="2"/>
          <w:szCs w:val="2"/>
        </w:rPr>
      </w:pPr>
    </w:p>
    <w:p w14:paraId="623D9D0E" w14:textId="23171017" w:rsidR="00031856" w:rsidRDefault="00C7529A" w:rsidP="00C7529A">
      <w:pPr>
        <w:ind w:firstLine="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                            </w:t>
      </w:r>
      <w:r w:rsidR="00031856" w:rsidRPr="00031856">
        <w:rPr>
          <w:b/>
          <w:bCs/>
          <w:sz w:val="32"/>
          <w:szCs w:val="32"/>
        </w:rPr>
        <w:t>Αίτηση Θεραπείας</w:t>
      </w:r>
    </w:p>
    <w:p w14:paraId="01528D40" w14:textId="134BCF71" w:rsidR="00031856" w:rsidRDefault="00031856" w:rsidP="00031856">
      <w:pPr>
        <w:ind w:firstLine="720"/>
        <w:jc w:val="center"/>
        <w:rPr>
          <w:i/>
          <w:iCs/>
        </w:rPr>
      </w:pPr>
      <w:r w:rsidRPr="00031856">
        <w:rPr>
          <w:i/>
          <w:iCs/>
        </w:rPr>
        <w:t>Σχετικά με την ένταξη σε θεματικό πεδίο του Μητρώου Εκπαιδευτών του Κ.Ε.ΔΙ.ΒΙ.Μ.</w:t>
      </w:r>
    </w:p>
    <w:p w14:paraId="5E61D3BA" w14:textId="6A0470D1" w:rsidR="00031856" w:rsidRPr="00C7529A" w:rsidRDefault="00031856" w:rsidP="00031856">
      <w:pPr>
        <w:ind w:firstLine="720"/>
        <w:jc w:val="center"/>
        <w:rPr>
          <w:sz w:val="2"/>
          <w:szCs w:val="2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148"/>
        <w:gridCol w:w="4148"/>
      </w:tblGrid>
      <w:tr w:rsidR="00031856" w:rsidRPr="00AD7F54" w14:paraId="3752DC5D" w14:textId="77777777" w:rsidTr="00031856">
        <w:tc>
          <w:tcPr>
            <w:tcW w:w="4148" w:type="dxa"/>
          </w:tcPr>
          <w:p w14:paraId="56021EDA" w14:textId="6265CF0D" w:rsidR="00031856" w:rsidRPr="00AD7F54" w:rsidRDefault="00031856" w:rsidP="00031856">
            <w:pPr>
              <w:jc w:val="center"/>
              <w:rPr>
                <w:b/>
                <w:bCs/>
                <w:sz w:val="20"/>
                <w:szCs w:val="20"/>
              </w:rPr>
            </w:pPr>
            <w:r w:rsidRPr="00AD7F54">
              <w:rPr>
                <w:b/>
                <w:bCs/>
                <w:sz w:val="20"/>
                <w:szCs w:val="20"/>
              </w:rPr>
              <w:t>Όνομα</w:t>
            </w:r>
          </w:p>
        </w:tc>
        <w:tc>
          <w:tcPr>
            <w:tcW w:w="4148" w:type="dxa"/>
          </w:tcPr>
          <w:p w14:paraId="2A6672E7" w14:textId="77777777" w:rsidR="00031856" w:rsidRPr="00AD7F54" w:rsidRDefault="00031856" w:rsidP="00031856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031856" w:rsidRPr="00AD7F54" w14:paraId="689AA5CA" w14:textId="77777777" w:rsidTr="00031856">
        <w:tc>
          <w:tcPr>
            <w:tcW w:w="4148" w:type="dxa"/>
          </w:tcPr>
          <w:p w14:paraId="00DCAA77" w14:textId="074EF3DE" w:rsidR="00031856" w:rsidRPr="00AD7F54" w:rsidRDefault="00031856" w:rsidP="00031856">
            <w:pPr>
              <w:jc w:val="center"/>
              <w:rPr>
                <w:b/>
                <w:bCs/>
                <w:sz w:val="20"/>
                <w:szCs w:val="20"/>
              </w:rPr>
            </w:pPr>
            <w:r w:rsidRPr="00AD7F54">
              <w:rPr>
                <w:b/>
                <w:bCs/>
                <w:sz w:val="20"/>
                <w:szCs w:val="20"/>
              </w:rPr>
              <w:t>Επώνυμο</w:t>
            </w:r>
          </w:p>
        </w:tc>
        <w:tc>
          <w:tcPr>
            <w:tcW w:w="4148" w:type="dxa"/>
          </w:tcPr>
          <w:p w14:paraId="2C844011" w14:textId="77777777" w:rsidR="00031856" w:rsidRPr="00AD7F54" w:rsidRDefault="00031856" w:rsidP="00031856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031856" w:rsidRPr="00AD7F54" w14:paraId="4D869739" w14:textId="77777777" w:rsidTr="00031856">
        <w:tc>
          <w:tcPr>
            <w:tcW w:w="4148" w:type="dxa"/>
          </w:tcPr>
          <w:p w14:paraId="0FD72505" w14:textId="79046E0E" w:rsidR="00031856" w:rsidRPr="00AD7F54" w:rsidRDefault="00031856" w:rsidP="00031856">
            <w:pPr>
              <w:jc w:val="center"/>
              <w:rPr>
                <w:b/>
                <w:bCs/>
                <w:sz w:val="20"/>
                <w:szCs w:val="20"/>
              </w:rPr>
            </w:pPr>
            <w:r w:rsidRPr="00AD7F54">
              <w:rPr>
                <w:b/>
                <w:bCs/>
                <w:sz w:val="20"/>
                <w:szCs w:val="20"/>
              </w:rPr>
              <w:t>Πατρώνυμο</w:t>
            </w:r>
          </w:p>
        </w:tc>
        <w:tc>
          <w:tcPr>
            <w:tcW w:w="4148" w:type="dxa"/>
          </w:tcPr>
          <w:p w14:paraId="4BB3D887" w14:textId="3F6439ED" w:rsidR="00031856" w:rsidRPr="00AD7F54" w:rsidRDefault="00031856" w:rsidP="00031856">
            <w:pPr>
              <w:rPr>
                <w:b/>
                <w:bCs/>
                <w:sz w:val="20"/>
                <w:szCs w:val="20"/>
              </w:rPr>
            </w:pPr>
          </w:p>
        </w:tc>
      </w:tr>
      <w:tr w:rsidR="00031856" w:rsidRPr="00AD7F54" w14:paraId="1357ADC5" w14:textId="77777777" w:rsidTr="00031856">
        <w:tc>
          <w:tcPr>
            <w:tcW w:w="4148" w:type="dxa"/>
          </w:tcPr>
          <w:p w14:paraId="1D1E8253" w14:textId="60E73565" w:rsidR="00031856" w:rsidRPr="00AD7F54" w:rsidRDefault="00031856" w:rsidP="00031856">
            <w:pPr>
              <w:jc w:val="center"/>
              <w:rPr>
                <w:b/>
                <w:bCs/>
                <w:sz w:val="20"/>
                <w:szCs w:val="20"/>
              </w:rPr>
            </w:pPr>
            <w:r w:rsidRPr="00AD7F54">
              <w:rPr>
                <w:b/>
                <w:bCs/>
                <w:sz w:val="20"/>
                <w:szCs w:val="20"/>
              </w:rPr>
              <w:t>ΑΜΕ ΕΚΠΑ</w:t>
            </w:r>
          </w:p>
        </w:tc>
        <w:tc>
          <w:tcPr>
            <w:tcW w:w="4148" w:type="dxa"/>
          </w:tcPr>
          <w:p w14:paraId="367A77EE" w14:textId="77777777" w:rsidR="00031856" w:rsidRPr="00AD7F54" w:rsidRDefault="00031856" w:rsidP="00031856">
            <w:pPr>
              <w:rPr>
                <w:b/>
                <w:bCs/>
                <w:sz w:val="20"/>
                <w:szCs w:val="20"/>
              </w:rPr>
            </w:pPr>
          </w:p>
        </w:tc>
      </w:tr>
      <w:tr w:rsidR="00031856" w:rsidRPr="00AD7F54" w14:paraId="1BF1732F" w14:textId="77777777" w:rsidTr="00031856">
        <w:tc>
          <w:tcPr>
            <w:tcW w:w="4148" w:type="dxa"/>
          </w:tcPr>
          <w:p w14:paraId="090DD0A9" w14:textId="0342A7D1" w:rsidR="00031856" w:rsidRPr="00AD7F54" w:rsidRDefault="00AD7F54" w:rsidP="00031856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  <w:r w:rsidRPr="00AD7F54">
              <w:rPr>
                <w:b/>
                <w:bCs/>
                <w:sz w:val="20"/>
                <w:szCs w:val="20"/>
              </w:rPr>
              <w:t xml:space="preserve">Στοιχεία επικοινωνίας (τηλέφωνο, </w:t>
            </w:r>
            <w:r w:rsidRPr="00AD7F54">
              <w:rPr>
                <w:b/>
                <w:bCs/>
                <w:sz w:val="20"/>
                <w:szCs w:val="20"/>
                <w:lang w:val="en-US"/>
              </w:rPr>
              <w:t>email)</w:t>
            </w:r>
          </w:p>
        </w:tc>
        <w:tc>
          <w:tcPr>
            <w:tcW w:w="4148" w:type="dxa"/>
          </w:tcPr>
          <w:p w14:paraId="720A9B37" w14:textId="77777777" w:rsidR="00031856" w:rsidRPr="00AD7F54" w:rsidRDefault="00031856" w:rsidP="00031856">
            <w:pPr>
              <w:rPr>
                <w:b/>
                <w:bCs/>
                <w:sz w:val="20"/>
                <w:szCs w:val="20"/>
              </w:rPr>
            </w:pPr>
          </w:p>
        </w:tc>
      </w:tr>
    </w:tbl>
    <w:p w14:paraId="4768F17E" w14:textId="5F33E9AA" w:rsidR="00031856" w:rsidRPr="00A76DED" w:rsidRDefault="00031856" w:rsidP="00031856">
      <w:pPr>
        <w:ind w:firstLine="720"/>
        <w:jc w:val="center"/>
        <w:rPr>
          <w:b/>
          <w:bCs/>
          <w:i/>
          <w:iCs/>
          <w:sz w:val="2"/>
          <w:szCs w:val="2"/>
        </w:rPr>
      </w:pPr>
    </w:p>
    <w:p w14:paraId="72D63494" w14:textId="4612247C" w:rsidR="00031856" w:rsidRPr="00AD7F54" w:rsidRDefault="00031856" w:rsidP="00031856">
      <w:pPr>
        <w:jc w:val="both"/>
        <w:rPr>
          <w:sz w:val="18"/>
          <w:szCs w:val="18"/>
        </w:rPr>
      </w:pPr>
      <w:r w:rsidRPr="00AD7F54">
        <w:rPr>
          <w:sz w:val="18"/>
          <w:szCs w:val="18"/>
        </w:rPr>
        <w:t xml:space="preserve">Αιτούμαι την </w:t>
      </w:r>
      <w:r w:rsidR="003F5F50">
        <w:rPr>
          <w:sz w:val="18"/>
          <w:szCs w:val="18"/>
        </w:rPr>
        <w:t>επαν</w:t>
      </w:r>
      <w:r w:rsidR="00C7529A" w:rsidRPr="00AD7F54">
        <w:rPr>
          <w:sz w:val="18"/>
          <w:szCs w:val="18"/>
        </w:rPr>
        <w:t xml:space="preserve">εξέταση της </w:t>
      </w:r>
      <w:r w:rsidRPr="00AD7F54">
        <w:rPr>
          <w:sz w:val="18"/>
          <w:szCs w:val="18"/>
        </w:rPr>
        <w:t>ένταξ</w:t>
      </w:r>
      <w:r w:rsidR="00C7529A" w:rsidRPr="00AD7F54">
        <w:rPr>
          <w:sz w:val="18"/>
          <w:szCs w:val="18"/>
        </w:rPr>
        <w:t>ής</w:t>
      </w:r>
      <w:r w:rsidRPr="00AD7F54">
        <w:rPr>
          <w:sz w:val="18"/>
          <w:szCs w:val="18"/>
        </w:rPr>
        <w:t xml:space="preserve"> μου στο</w:t>
      </w:r>
      <w:r w:rsidR="003F5F50">
        <w:rPr>
          <w:sz w:val="18"/>
          <w:szCs w:val="18"/>
        </w:rPr>
        <w:t>/στα</w:t>
      </w:r>
      <w:r w:rsidRPr="00AD7F54">
        <w:rPr>
          <w:sz w:val="18"/>
          <w:szCs w:val="18"/>
        </w:rPr>
        <w:t xml:space="preserve"> </w:t>
      </w:r>
      <w:r w:rsidR="003F5F50">
        <w:rPr>
          <w:sz w:val="18"/>
          <w:szCs w:val="18"/>
        </w:rPr>
        <w:t xml:space="preserve">παρακάτω </w:t>
      </w:r>
      <w:r w:rsidRPr="00AD7F54">
        <w:rPr>
          <w:sz w:val="18"/>
          <w:szCs w:val="18"/>
        </w:rPr>
        <w:t>θεματικό/ά πεδίο/α:</w:t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5524"/>
        <w:gridCol w:w="2772"/>
      </w:tblGrid>
      <w:tr w:rsidR="00031856" w:rsidRPr="00AD7F54" w14:paraId="23D1FF63" w14:textId="77777777" w:rsidTr="00A76DED">
        <w:trPr>
          <w:tblHeader/>
          <w:jc w:val="center"/>
        </w:trPr>
        <w:tc>
          <w:tcPr>
            <w:tcW w:w="5524" w:type="dxa"/>
            <w:vAlign w:val="center"/>
          </w:tcPr>
          <w:p w14:paraId="70C70189" w14:textId="0A523063" w:rsidR="00031856" w:rsidRPr="00AD7F54" w:rsidRDefault="002A2313" w:rsidP="00031856">
            <w:pPr>
              <w:jc w:val="center"/>
              <w:rPr>
                <w:b/>
                <w:bCs/>
                <w:sz w:val="18"/>
                <w:szCs w:val="18"/>
              </w:rPr>
            </w:pPr>
            <w:r w:rsidRPr="00AD7F54">
              <w:rPr>
                <w:b/>
                <w:bCs/>
                <w:sz w:val="18"/>
                <w:szCs w:val="18"/>
              </w:rPr>
              <w:t>Θεματικό Πεδίο</w:t>
            </w:r>
          </w:p>
        </w:tc>
        <w:tc>
          <w:tcPr>
            <w:tcW w:w="2772" w:type="dxa"/>
            <w:vAlign w:val="center"/>
          </w:tcPr>
          <w:p w14:paraId="1D92CD12" w14:textId="010E709C" w:rsidR="00031856" w:rsidRPr="00AD7F54" w:rsidRDefault="00C7529A" w:rsidP="00031856">
            <w:pPr>
              <w:jc w:val="center"/>
              <w:rPr>
                <w:b/>
                <w:bCs/>
                <w:sz w:val="18"/>
                <w:szCs w:val="18"/>
              </w:rPr>
            </w:pPr>
            <w:r w:rsidRPr="00AD7F54">
              <w:rPr>
                <w:b/>
                <w:bCs/>
                <w:sz w:val="18"/>
                <w:szCs w:val="18"/>
              </w:rPr>
              <w:t xml:space="preserve">Συμπληρώστε “v” στο θεματικό πεδίο που </w:t>
            </w:r>
            <w:r w:rsidR="00124AB6">
              <w:rPr>
                <w:b/>
                <w:bCs/>
                <w:sz w:val="18"/>
                <w:szCs w:val="18"/>
              </w:rPr>
              <w:t>αφορά η αίτηση θεραπείας</w:t>
            </w:r>
          </w:p>
        </w:tc>
      </w:tr>
      <w:tr w:rsidR="002A2313" w:rsidRPr="00AD7F54" w14:paraId="10950E47" w14:textId="77777777" w:rsidTr="00A76DED">
        <w:trPr>
          <w:jc w:val="center"/>
        </w:trPr>
        <w:tc>
          <w:tcPr>
            <w:tcW w:w="5524" w:type="dxa"/>
          </w:tcPr>
          <w:p w14:paraId="4A3F3642" w14:textId="1DD8B5DB" w:rsidR="002A2313" w:rsidRPr="00AD7F54" w:rsidRDefault="002A2313" w:rsidP="002A2313">
            <w:pPr>
              <w:jc w:val="center"/>
              <w:rPr>
                <w:b/>
                <w:bCs/>
                <w:sz w:val="18"/>
                <w:szCs w:val="18"/>
              </w:rPr>
            </w:pPr>
            <w:r w:rsidRPr="00AD7F54">
              <w:rPr>
                <w:sz w:val="18"/>
                <w:szCs w:val="18"/>
              </w:rPr>
              <w:t>Βιώσιμη Ανάπτυξη &amp; Περιβάλλον</w:t>
            </w:r>
          </w:p>
        </w:tc>
        <w:tc>
          <w:tcPr>
            <w:tcW w:w="2772" w:type="dxa"/>
          </w:tcPr>
          <w:p w14:paraId="76114BC7" w14:textId="77777777" w:rsidR="002A2313" w:rsidRPr="00AD7F54" w:rsidRDefault="002A2313" w:rsidP="002A2313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2A2313" w:rsidRPr="00AD7F54" w14:paraId="709D525C" w14:textId="77777777" w:rsidTr="00A76DED">
        <w:trPr>
          <w:jc w:val="center"/>
        </w:trPr>
        <w:tc>
          <w:tcPr>
            <w:tcW w:w="5524" w:type="dxa"/>
          </w:tcPr>
          <w:p w14:paraId="41516C5F" w14:textId="1DC559D1" w:rsidR="002A2313" w:rsidRPr="00AD7F54" w:rsidRDefault="002A2313" w:rsidP="002A2313">
            <w:pPr>
              <w:jc w:val="center"/>
              <w:rPr>
                <w:b/>
                <w:bCs/>
                <w:sz w:val="18"/>
                <w:szCs w:val="18"/>
              </w:rPr>
            </w:pPr>
            <w:r w:rsidRPr="00AD7F54">
              <w:rPr>
                <w:sz w:val="18"/>
                <w:szCs w:val="18"/>
              </w:rPr>
              <w:t>Αγροοικονομία</w:t>
            </w:r>
          </w:p>
        </w:tc>
        <w:tc>
          <w:tcPr>
            <w:tcW w:w="2772" w:type="dxa"/>
          </w:tcPr>
          <w:p w14:paraId="6BB7434A" w14:textId="77777777" w:rsidR="002A2313" w:rsidRPr="00AD7F54" w:rsidRDefault="002A2313" w:rsidP="002A2313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2A2313" w:rsidRPr="00AD7F54" w14:paraId="7560F0C4" w14:textId="77777777" w:rsidTr="00A76DED">
        <w:trPr>
          <w:jc w:val="center"/>
        </w:trPr>
        <w:tc>
          <w:tcPr>
            <w:tcW w:w="5524" w:type="dxa"/>
          </w:tcPr>
          <w:p w14:paraId="5E6D8397" w14:textId="371376CD" w:rsidR="002A2313" w:rsidRPr="00AD7F54" w:rsidRDefault="002A2313" w:rsidP="002A2313">
            <w:pPr>
              <w:jc w:val="center"/>
              <w:rPr>
                <w:b/>
                <w:bCs/>
                <w:sz w:val="18"/>
                <w:szCs w:val="18"/>
              </w:rPr>
            </w:pPr>
            <w:r w:rsidRPr="00AD7F54">
              <w:rPr>
                <w:sz w:val="18"/>
                <w:szCs w:val="18"/>
              </w:rPr>
              <w:t>Τεχνολογία Τροφίμων</w:t>
            </w:r>
          </w:p>
        </w:tc>
        <w:tc>
          <w:tcPr>
            <w:tcW w:w="2772" w:type="dxa"/>
          </w:tcPr>
          <w:p w14:paraId="2A5E0E8D" w14:textId="77777777" w:rsidR="002A2313" w:rsidRPr="00AD7F54" w:rsidRDefault="002A2313" w:rsidP="002A2313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2A2313" w:rsidRPr="00AD7F54" w14:paraId="391EE964" w14:textId="77777777" w:rsidTr="00A76DED">
        <w:trPr>
          <w:jc w:val="center"/>
        </w:trPr>
        <w:tc>
          <w:tcPr>
            <w:tcW w:w="5524" w:type="dxa"/>
          </w:tcPr>
          <w:p w14:paraId="23017C3A" w14:textId="00C16214" w:rsidR="002A2313" w:rsidRPr="00AD7F54" w:rsidRDefault="002A2313" w:rsidP="002A2313">
            <w:pPr>
              <w:jc w:val="center"/>
              <w:rPr>
                <w:b/>
                <w:bCs/>
                <w:sz w:val="18"/>
                <w:szCs w:val="18"/>
              </w:rPr>
            </w:pPr>
            <w:r w:rsidRPr="00AD7F54">
              <w:rPr>
                <w:sz w:val="18"/>
                <w:szCs w:val="18"/>
              </w:rPr>
              <w:t>Βιοτεχνολογία</w:t>
            </w:r>
          </w:p>
        </w:tc>
        <w:tc>
          <w:tcPr>
            <w:tcW w:w="2772" w:type="dxa"/>
          </w:tcPr>
          <w:p w14:paraId="0B077BA4" w14:textId="77777777" w:rsidR="002A2313" w:rsidRPr="00AD7F54" w:rsidRDefault="002A2313" w:rsidP="002A2313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2A2313" w:rsidRPr="00AD7F54" w14:paraId="6C2C079B" w14:textId="77777777" w:rsidTr="00A76DED">
        <w:trPr>
          <w:jc w:val="center"/>
        </w:trPr>
        <w:tc>
          <w:tcPr>
            <w:tcW w:w="5524" w:type="dxa"/>
          </w:tcPr>
          <w:p w14:paraId="71EC7E9C" w14:textId="15DC574F" w:rsidR="002A2313" w:rsidRPr="00AD7F54" w:rsidRDefault="002A2313" w:rsidP="002A2313">
            <w:pPr>
              <w:jc w:val="center"/>
              <w:rPr>
                <w:b/>
                <w:bCs/>
                <w:sz w:val="18"/>
                <w:szCs w:val="18"/>
              </w:rPr>
            </w:pPr>
            <w:r w:rsidRPr="00AD7F54">
              <w:rPr>
                <w:sz w:val="18"/>
                <w:szCs w:val="18"/>
              </w:rPr>
              <w:t>Βιολογία</w:t>
            </w:r>
          </w:p>
        </w:tc>
        <w:tc>
          <w:tcPr>
            <w:tcW w:w="2772" w:type="dxa"/>
          </w:tcPr>
          <w:p w14:paraId="18C22C59" w14:textId="77777777" w:rsidR="002A2313" w:rsidRPr="00AD7F54" w:rsidRDefault="002A2313" w:rsidP="002A2313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2A2313" w:rsidRPr="00AD7F54" w14:paraId="245D5554" w14:textId="77777777" w:rsidTr="00A76DED">
        <w:trPr>
          <w:jc w:val="center"/>
        </w:trPr>
        <w:tc>
          <w:tcPr>
            <w:tcW w:w="5524" w:type="dxa"/>
          </w:tcPr>
          <w:p w14:paraId="702CA4C4" w14:textId="410E3476" w:rsidR="002A2313" w:rsidRPr="00AD7F54" w:rsidRDefault="002A2313" w:rsidP="002A2313">
            <w:pPr>
              <w:jc w:val="center"/>
              <w:rPr>
                <w:b/>
                <w:bCs/>
                <w:sz w:val="18"/>
                <w:szCs w:val="18"/>
              </w:rPr>
            </w:pPr>
            <w:r w:rsidRPr="00AD7F54">
              <w:rPr>
                <w:sz w:val="18"/>
                <w:szCs w:val="18"/>
              </w:rPr>
              <w:t>Οικολογία</w:t>
            </w:r>
          </w:p>
        </w:tc>
        <w:tc>
          <w:tcPr>
            <w:tcW w:w="2772" w:type="dxa"/>
          </w:tcPr>
          <w:p w14:paraId="7BB9DCEC" w14:textId="77777777" w:rsidR="002A2313" w:rsidRPr="00AD7F54" w:rsidRDefault="002A2313" w:rsidP="002A2313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2A2313" w:rsidRPr="00AD7F54" w14:paraId="02293601" w14:textId="77777777" w:rsidTr="00A76DED">
        <w:trPr>
          <w:jc w:val="center"/>
        </w:trPr>
        <w:tc>
          <w:tcPr>
            <w:tcW w:w="5524" w:type="dxa"/>
          </w:tcPr>
          <w:p w14:paraId="2B9F3A47" w14:textId="58FF7223" w:rsidR="002A2313" w:rsidRPr="00AD7F54" w:rsidRDefault="002A2313" w:rsidP="002A2313">
            <w:pPr>
              <w:jc w:val="center"/>
              <w:rPr>
                <w:b/>
                <w:bCs/>
                <w:sz w:val="18"/>
                <w:szCs w:val="18"/>
              </w:rPr>
            </w:pPr>
            <w:r w:rsidRPr="00AD7F54">
              <w:rPr>
                <w:sz w:val="18"/>
                <w:szCs w:val="18"/>
              </w:rPr>
              <w:t>Γεωλογία</w:t>
            </w:r>
          </w:p>
        </w:tc>
        <w:tc>
          <w:tcPr>
            <w:tcW w:w="2772" w:type="dxa"/>
          </w:tcPr>
          <w:p w14:paraId="168B8991" w14:textId="77777777" w:rsidR="002A2313" w:rsidRPr="00AD7F54" w:rsidRDefault="002A2313" w:rsidP="002A2313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2A2313" w:rsidRPr="00AD7F54" w14:paraId="0B6AB212" w14:textId="77777777" w:rsidTr="00A76DED">
        <w:trPr>
          <w:jc w:val="center"/>
        </w:trPr>
        <w:tc>
          <w:tcPr>
            <w:tcW w:w="5524" w:type="dxa"/>
          </w:tcPr>
          <w:p w14:paraId="02096BEE" w14:textId="5ACA9403" w:rsidR="002A2313" w:rsidRPr="00AD7F54" w:rsidRDefault="002A2313" w:rsidP="002A2313">
            <w:pPr>
              <w:jc w:val="center"/>
              <w:rPr>
                <w:b/>
                <w:bCs/>
                <w:sz w:val="18"/>
                <w:szCs w:val="18"/>
              </w:rPr>
            </w:pPr>
            <w:r w:rsidRPr="00AD7F54">
              <w:rPr>
                <w:sz w:val="18"/>
                <w:szCs w:val="18"/>
              </w:rPr>
              <w:t>Διαχείριση πολιτιστικού &amp; τουριστικού πλούτου</w:t>
            </w:r>
          </w:p>
        </w:tc>
        <w:tc>
          <w:tcPr>
            <w:tcW w:w="2772" w:type="dxa"/>
          </w:tcPr>
          <w:p w14:paraId="3E7E3958" w14:textId="77777777" w:rsidR="002A2313" w:rsidRPr="00AD7F54" w:rsidRDefault="002A2313" w:rsidP="002A2313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2A2313" w:rsidRPr="00AD7F54" w14:paraId="3F62724E" w14:textId="77777777" w:rsidTr="00A76DED">
        <w:trPr>
          <w:jc w:val="center"/>
        </w:trPr>
        <w:tc>
          <w:tcPr>
            <w:tcW w:w="5524" w:type="dxa"/>
          </w:tcPr>
          <w:p w14:paraId="173E04DA" w14:textId="289D1520" w:rsidR="002A2313" w:rsidRPr="00AD7F54" w:rsidRDefault="002A2313" w:rsidP="002A2313">
            <w:pPr>
              <w:jc w:val="center"/>
              <w:rPr>
                <w:b/>
                <w:bCs/>
                <w:sz w:val="18"/>
                <w:szCs w:val="18"/>
              </w:rPr>
            </w:pPr>
            <w:r w:rsidRPr="00AD7F54">
              <w:rPr>
                <w:sz w:val="18"/>
                <w:szCs w:val="18"/>
              </w:rPr>
              <w:t>Παραστατικές Τέχνες (Μουσική, Θέατρο, Χορός)</w:t>
            </w:r>
          </w:p>
        </w:tc>
        <w:tc>
          <w:tcPr>
            <w:tcW w:w="2772" w:type="dxa"/>
          </w:tcPr>
          <w:p w14:paraId="414CEE65" w14:textId="77777777" w:rsidR="002A2313" w:rsidRPr="00AD7F54" w:rsidRDefault="002A2313" w:rsidP="002A2313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2A2313" w:rsidRPr="00AD7F54" w14:paraId="38C6C7A6" w14:textId="77777777" w:rsidTr="00A76DED">
        <w:trPr>
          <w:jc w:val="center"/>
        </w:trPr>
        <w:tc>
          <w:tcPr>
            <w:tcW w:w="5524" w:type="dxa"/>
          </w:tcPr>
          <w:p w14:paraId="3EC7FD77" w14:textId="2D4044E4" w:rsidR="002A2313" w:rsidRPr="00AD7F54" w:rsidRDefault="002A2313" w:rsidP="002A2313">
            <w:pPr>
              <w:jc w:val="center"/>
              <w:rPr>
                <w:b/>
                <w:bCs/>
                <w:sz w:val="18"/>
                <w:szCs w:val="18"/>
              </w:rPr>
            </w:pPr>
            <w:r w:rsidRPr="00AD7F54">
              <w:rPr>
                <w:sz w:val="18"/>
                <w:szCs w:val="18"/>
              </w:rPr>
              <w:t xml:space="preserve">Κινηματογράφος/Ψηφιακές Τέχνες </w:t>
            </w:r>
          </w:p>
        </w:tc>
        <w:tc>
          <w:tcPr>
            <w:tcW w:w="2772" w:type="dxa"/>
          </w:tcPr>
          <w:p w14:paraId="1953A3FC" w14:textId="77777777" w:rsidR="002A2313" w:rsidRPr="00AD7F54" w:rsidRDefault="002A2313" w:rsidP="002A2313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2A2313" w:rsidRPr="00AD7F54" w14:paraId="48E87710" w14:textId="77777777" w:rsidTr="00A76DED">
        <w:trPr>
          <w:jc w:val="center"/>
        </w:trPr>
        <w:tc>
          <w:tcPr>
            <w:tcW w:w="5524" w:type="dxa"/>
          </w:tcPr>
          <w:p w14:paraId="3CE6019F" w14:textId="159FB79F" w:rsidR="002A2313" w:rsidRPr="00AD7F54" w:rsidRDefault="002A2313" w:rsidP="002A2313">
            <w:pPr>
              <w:jc w:val="center"/>
              <w:rPr>
                <w:b/>
                <w:bCs/>
                <w:sz w:val="18"/>
                <w:szCs w:val="18"/>
              </w:rPr>
            </w:pPr>
            <w:r w:rsidRPr="00AD7F54">
              <w:rPr>
                <w:sz w:val="18"/>
                <w:szCs w:val="18"/>
              </w:rPr>
              <w:t>Εικαστικές τέχνες</w:t>
            </w:r>
          </w:p>
        </w:tc>
        <w:tc>
          <w:tcPr>
            <w:tcW w:w="2772" w:type="dxa"/>
          </w:tcPr>
          <w:p w14:paraId="5ED91431" w14:textId="77777777" w:rsidR="002A2313" w:rsidRPr="00AD7F54" w:rsidRDefault="002A2313" w:rsidP="002A2313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2A2313" w:rsidRPr="00AD7F54" w14:paraId="43759BA8" w14:textId="77777777" w:rsidTr="00A76DED">
        <w:trPr>
          <w:jc w:val="center"/>
        </w:trPr>
        <w:tc>
          <w:tcPr>
            <w:tcW w:w="5524" w:type="dxa"/>
          </w:tcPr>
          <w:p w14:paraId="192C83CC" w14:textId="2B540B9B" w:rsidR="002A2313" w:rsidRPr="00AD7F54" w:rsidRDefault="002A2313" w:rsidP="002A2313">
            <w:pPr>
              <w:jc w:val="center"/>
              <w:rPr>
                <w:b/>
                <w:bCs/>
                <w:sz w:val="18"/>
                <w:szCs w:val="18"/>
              </w:rPr>
            </w:pPr>
            <w:r w:rsidRPr="00AD7F54">
              <w:rPr>
                <w:sz w:val="18"/>
                <w:szCs w:val="18"/>
              </w:rPr>
              <w:t>Λογοτεχνία/Ποίηση</w:t>
            </w:r>
          </w:p>
        </w:tc>
        <w:tc>
          <w:tcPr>
            <w:tcW w:w="2772" w:type="dxa"/>
          </w:tcPr>
          <w:p w14:paraId="5BC8DA90" w14:textId="77777777" w:rsidR="002A2313" w:rsidRPr="00AD7F54" w:rsidRDefault="002A2313" w:rsidP="002A2313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2A2313" w:rsidRPr="00AD7F54" w14:paraId="1ADA0833" w14:textId="77777777" w:rsidTr="00A76DED">
        <w:trPr>
          <w:jc w:val="center"/>
        </w:trPr>
        <w:tc>
          <w:tcPr>
            <w:tcW w:w="5524" w:type="dxa"/>
          </w:tcPr>
          <w:p w14:paraId="11E1519A" w14:textId="524DFFAA" w:rsidR="002A2313" w:rsidRPr="00AD7F54" w:rsidRDefault="002A2313" w:rsidP="002A2313">
            <w:pPr>
              <w:jc w:val="center"/>
              <w:rPr>
                <w:b/>
                <w:bCs/>
                <w:sz w:val="18"/>
                <w:szCs w:val="18"/>
              </w:rPr>
            </w:pPr>
            <w:r w:rsidRPr="00AD7F54">
              <w:rPr>
                <w:sz w:val="18"/>
                <w:szCs w:val="18"/>
              </w:rPr>
              <w:t>Φυσική Αγωγή και Αθλητισμός/Άσκηση και Φυσικοθεραπεία/Διατροφή</w:t>
            </w:r>
          </w:p>
        </w:tc>
        <w:tc>
          <w:tcPr>
            <w:tcW w:w="2772" w:type="dxa"/>
          </w:tcPr>
          <w:p w14:paraId="0C04450F" w14:textId="77777777" w:rsidR="002A2313" w:rsidRPr="00AD7F54" w:rsidRDefault="002A2313" w:rsidP="002A2313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2A2313" w:rsidRPr="00AD7F54" w14:paraId="43D552C9" w14:textId="77777777" w:rsidTr="00A76DED">
        <w:trPr>
          <w:jc w:val="center"/>
        </w:trPr>
        <w:tc>
          <w:tcPr>
            <w:tcW w:w="5524" w:type="dxa"/>
          </w:tcPr>
          <w:p w14:paraId="39794566" w14:textId="15560C1B" w:rsidR="002A2313" w:rsidRPr="00AD7F54" w:rsidRDefault="002A2313" w:rsidP="002A2313">
            <w:pPr>
              <w:jc w:val="center"/>
              <w:rPr>
                <w:b/>
                <w:bCs/>
                <w:sz w:val="18"/>
                <w:szCs w:val="18"/>
              </w:rPr>
            </w:pPr>
            <w:r w:rsidRPr="00AD7F54">
              <w:rPr>
                <w:sz w:val="18"/>
                <w:szCs w:val="18"/>
              </w:rPr>
              <w:t>Φιλοσοφία/Επιστημολογία</w:t>
            </w:r>
          </w:p>
        </w:tc>
        <w:tc>
          <w:tcPr>
            <w:tcW w:w="2772" w:type="dxa"/>
          </w:tcPr>
          <w:p w14:paraId="7C682EB8" w14:textId="77777777" w:rsidR="002A2313" w:rsidRPr="00AD7F54" w:rsidRDefault="002A2313" w:rsidP="002A2313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2A2313" w:rsidRPr="00AD7F54" w14:paraId="2A542D16" w14:textId="77777777" w:rsidTr="00A76DED">
        <w:trPr>
          <w:jc w:val="center"/>
        </w:trPr>
        <w:tc>
          <w:tcPr>
            <w:tcW w:w="5524" w:type="dxa"/>
          </w:tcPr>
          <w:p w14:paraId="69D5D24B" w14:textId="211B1824" w:rsidR="002A2313" w:rsidRPr="00AD7F54" w:rsidRDefault="002A2313" w:rsidP="002A2313">
            <w:pPr>
              <w:jc w:val="center"/>
              <w:rPr>
                <w:b/>
                <w:bCs/>
                <w:sz w:val="18"/>
                <w:szCs w:val="18"/>
              </w:rPr>
            </w:pPr>
            <w:r w:rsidRPr="00AD7F54">
              <w:rPr>
                <w:sz w:val="18"/>
                <w:szCs w:val="18"/>
              </w:rPr>
              <w:t>Ψυχολογία</w:t>
            </w:r>
          </w:p>
        </w:tc>
        <w:tc>
          <w:tcPr>
            <w:tcW w:w="2772" w:type="dxa"/>
          </w:tcPr>
          <w:p w14:paraId="4AF168F4" w14:textId="77777777" w:rsidR="002A2313" w:rsidRPr="00AD7F54" w:rsidRDefault="002A2313" w:rsidP="002A2313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2A2313" w:rsidRPr="00AD7F54" w14:paraId="632CC17A" w14:textId="77777777" w:rsidTr="00A76DED">
        <w:trPr>
          <w:jc w:val="center"/>
        </w:trPr>
        <w:tc>
          <w:tcPr>
            <w:tcW w:w="5524" w:type="dxa"/>
          </w:tcPr>
          <w:p w14:paraId="7A5273AA" w14:textId="2779D6A0" w:rsidR="002A2313" w:rsidRPr="00AD7F54" w:rsidRDefault="002A2313" w:rsidP="002A2313">
            <w:pPr>
              <w:jc w:val="center"/>
              <w:rPr>
                <w:b/>
                <w:bCs/>
                <w:sz w:val="18"/>
                <w:szCs w:val="18"/>
              </w:rPr>
            </w:pPr>
            <w:r w:rsidRPr="00AD7F54">
              <w:rPr>
                <w:sz w:val="18"/>
                <w:szCs w:val="18"/>
              </w:rPr>
              <w:t>Ιστορία/Αρχαιολογία</w:t>
            </w:r>
          </w:p>
        </w:tc>
        <w:tc>
          <w:tcPr>
            <w:tcW w:w="2772" w:type="dxa"/>
          </w:tcPr>
          <w:p w14:paraId="482C3652" w14:textId="77777777" w:rsidR="002A2313" w:rsidRPr="00AD7F54" w:rsidRDefault="002A2313" w:rsidP="002A2313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2A2313" w:rsidRPr="00AD7F54" w14:paraId="5A6D2B56" w14:textId="77777777" w:rsidTr="00A76DED">
        <w:trPr>
          <w:jc w:val="center"/>
        </w:trPr>
        <w:tc>
          <w:tcPr>
            <w:tcW w:w="5524" w:type="dxa"/>
          </w:tcPr>
          <w:p w14:paraId="47074F6B" w14:textId="082B7EC9" w:rsidR="002A2313" w:rsidRPr="00AD7F54" w:rsidRDefault="002A2313" w:rsidP="002A2313">
            <w:pPr>
              <w:jc w:val="center"/>
              <w:rPr>
                <w:b/>
                <w:bCs/>
                <w:sz w:val="18"/>
                <w:szCs w:val="18"/>
              </w:rPr>
            </w:pPr>
            <w:r w:rsidRPr="00AD7F54">
              <w:rPr>
                <w:sz w:val="18"/>
                <w:szCs w:val="18"/>
              </w:rPr>
              <w:t>Θεολογία</w:t>
            </w:r>
          </w:p>
        </w:tc>
        <w:tc>
          <w:tcPr>
            <w:tcW w:w="2772" w:type="dxa"/>
          </w:tcPr>
          <w:p w14:paraId="7E7E9D80" w14:textId="77777777" w:rsidR="002A2313" w:rsidRPr="00AD7F54" w:rsidRDefault="002A2313" w:rsidP="002A2313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2A2313" w:rsidRPr="00AD7F54" w14:paraId="038D1472" w14:textId="77777777" w:rsidTr="00A76DED">
        <w:trPr>
          <w:jc w:val="center"/>
        </w:trPr>
        <w:tc>
          <w:tcPr>
            <w:tcW w:w="5524" w:type="dxa"/>
          </w:tcPr>
          <w:p w14:paraId="29247B8E" w14:textId="07ABA383" w:rsidR="002A2313" w:rsidRPr="00AD7F54" w:rsidRDefault="002A2313" w:rsidP="002A2313">
            <w:pPr>
              <w:jc w:val="center"/>
              <w:rPr>
                <w:b/>
                <w:bCs/>
                <w:sz w:val="18"/>
                <w:szCs w:val="18"/>
              </w:rPr>
            </w:pPr>
            <w:r w:rsidRPr="00AD7F54">
              <w:rPr>
                <w:sz w:val="18"/>
                <w:szCs w:val="18"/>
              </w:rPr>
              <w:t>Θρησκειολογία</w:t>
            </w:r>
          </w:p>
        </w:tc>
        <w:tc>
          <w:tcPr>
            <w:tcW w:w="2772" w:type="dxa"/>
          </w:tcPr>
          <w:p w14:paraId="77A4ACFB" w14:textId="77777777" w:rsidR="002A2313" w:rsidRPr="00AD7F54" w:rsidRDefault="002A2313" w:rsidP="002A2313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2A2313" w:rsidRPr="00AD7F54" w14:paraId="48F6CF0B" w14:textId="77777777" w:rsidTr="00A76DED">
        <w:trPr>
          <w:jc w:val="center"/>
        </w:trPr>
        <w:tc>
          <w:tcPr>
            <w:tcW w:w="5524" w:type="dxa"/>
          </w:tcPr>
          <w:p w14:paraId="5656053F" w14:textId="5EAC9ECC" w:rsidR="002A2313" w:rsidRPr="00AD7F54" w:rsidRDefault="002A2313" w:rsidP="002A2313">
            <w:pPr>
              <w:jc w:val="center"/>
              <w:rPr>
                <w:b/>
                <w:bCs/>
                <w:sz w:val="18"/>
                <w:szCs w:val="18"/>
              </w:rPr>
            </w:pPr>
            <w:r w:rsidRPr="00AD7F54">
              <w:rPr>
                <w:sz w:val="18"/>
                <w:szCs w:val="18"/>
              </w:rPr>
              <w:t>Γλωσσολογία/Μετάφραση/Γλώσσες &amp; πολιτισμοί</w:t>
            </w:r>
          </w:p>
        </w:tc>
        <w:tc>
          <w:tcPr>
            <w:tcW w:w="2772" w:type="dxa"/>
          </w:tcPr>
          <w:p w14:paraId="3D1425B1" w14:textId="77777777" w:rsidR="002A2313" w:rsidRPr="00AD7F54" w:rsidRDefault="002A2313" w:rsidP="002A2313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2A2313" w:rsidRPr="00AD7F54" w14:paraId="4AB6ABA0" w14:textId="77777777" w:rsidTr="00A76DED">
        <w:trPr>
          <w:jc w:val="center"/>
        </w:trPr>
        <w:tc>
          <w:tcPr>
            <w:tcW w:w="5524" w:type="dxa"/>
          </w:tcPr>
          <w:p w14:paraId="3F71A75F" w14:textId="1F54D985" w:rsidR="002A2313" w:rsidRPr="00AD7F54" w:rsidRDefault="002A2313" w:rsidP="002A2313">
            <w:pPr>
              <w:jc w:val="center"/>
              <w:rPr>
                <w:b/>
                <w:bCs/>
                <w:sz w:val="18"/>
                <w:szCs w:val="18"/>
              </w:rPr>
            </w:pPr>
            <w:r w:rsidRPr="00AD7F54">
              <w:rPr>
                <w:sz w:val="18"/>
                <w:szCs w:val="18"/>
              </w:rPr>
              <w:t>Επιστήμες Αγωγής/Εκπαίδευση/Ανάπτυξη ανθρώπινου δυναμικού</w:t>
            </w:r>
          </w:p>
        </w:tc>
        <w:tc>
          <w:tcPr>
            <w:tcW w:w="2772" w:type="dxa"/>
          </w:tcPr>
          <w:p w14:paraId="062EC134" w14:textId="77777777" w:rsidR="002A2313" w:rsidRPr="00AD7F54" w:rsidRDefault="002A2313" w:rsidP="002A2313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2A2313" w:rsidRPr="00AD7F54" w14:paraId="3749B070" w14:textId="77777777" w:rsidTr="00A76DED">
        <w:trPr>
          <w:jc w:val="center"/>
        </w:trPr>
        <w:tc>
          <w:tcPr>
            <w:tcW w:w="5524" w:type="dxa"/>
          </w:tcPr>
          <w:p w14:paraId="5CE2FAC1" w14:textId="15297BE4" w:rsidR="002A2313" w:rsidRPr="00AD7F54" w:rsidRDefault="002A2313" w:rsidP="002A2313">
            <w:pPr>
              <w:jc w:val="center"/>
              <w:rPr>
                <w:b/>
                <w:bCs/>
                <w:sz w:val="18"/>
                <w:szCs w:val="18"/>
              </w:rPr>
            </w:pPr>
            <w:r w:rsidRPr="00AD7F54">
              <w:rPr>
                <w:sz w:val="18"/>
                <w:szCs w:val="18"/>
              </w:rPr>
              <w:t>Οικονομία/Χρηματοοικονομικά/Λογιστική</w:t>
            </w:r>
          </w:p>
        </w:tc>
        <w:tc>
          <w:tcPr>
            <w:tcW w:w="2772" w:type="dxa"/>
          </w:tcPr>
          <w:p w14:paraId="0ABAB1F5" w14:textId="77777777" w:rsidR="002A2313" w:rsidRPr="00AD7F54" w:rsidRDefault="002A2313" w:rsidP="002A2313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2A2313" w:rsidRPr="00AD7F54" w14:paraId="4A5175F1" w14:textId="77777777" w:rsidTr="00A76DED">
        <w:trPr>
          <w:jc w:val="center"/>
        </w:trPr>
        <w:tc>
          <w:tcPr>
            <w:tcW w:w="5524" w:type="dxa"/>
          </w:tcPr>
          <w:p w14:paraId="21028784" w14:textId="7382929F" w:rsidR="002A2313" w:rsidRPr="00AD7F54" w:rsidRDefault="002A2313" w:rsidP="002A2313">
            <w:pPr>
              <w:jc w:val="center"/>
              <w:rPr>
                <w:b/>
                <w:bCs/>
                <w:sz w:val="18"/>
                <w:szCs w:val="18"/>
              </w:rPr>
            </w:pPr>
            <w:r w:rsidRPr="00AD7F54">
              <w:rPr>
                <w:sz w:val="18"/>
                <w:szCs w:val="18"/>
              </w:rPr>
              <w:t>Οργάνωση και Διοίκηση οργανισμών/Marketing</w:t>
            </w:r>
          </w:p>
        </w:tc>
        <w:tc>
          <w:tcPr>
            <w:tcW w:w="2772" w:type="dxa"/>
          </w:tcPr>
          <w:p w14:paraId="791589B9" w14:textId="77777777" w:rsidR="002A2313" w:rsidRPr="00AD7F54" w:rsidRDefault="002A2313" w:rsidP="002A2313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2A2313" w:rsidRPr="00AD7F54" w14:paraId="78EF2884" w14:textId="77777777" w:rsidTr="00A76DED">
        <w:trPr>
          <w:jc w:val="center"/>
        </w:trPr>
        <w:tc>
          <w:tcPr>
            <w:tcW w:w="5524" w:type="dxa"/>
          </w:tcPr>
          <w:p w14:paraId="32268295" w14:textId="733FD1D3" w:rsidR="002A2313" w:rsidRPr="00AD7F54" w:rsidRDefault="002A2313" w:rsidP="002A2313">
            <w:pPr>
              <w:jc w:val="center"/>
              <w:rPr>
                <w:b/>
                <w:bCs/>
                <w:sz w:val="18"/>
                <w:szCs w:val="18"/>
              </w:rPr>
            </w:pPr>
            <w:r w:rsidRPr="00AD7F54">
              <w:rPr>
                <w:sz w:val="18"/>
                <w:szCs w:val="18"/>
              </w:rPr>
              <w:t>Πληροφορική &amp; Τηλεπικοινωνίες</w:t>
            </w:r>
          </w:p>
        </w:tc>
        <w:tc>
          <w:tcPr>
            <w:tcW w:w="2772" w:type="dxa"/>
          </w:tcPr>
          <w:p w14:paraId="0A6C546A" w14:textId="77777777" w:rsidR="002A2313" w:rsidRPr="00AD7F54" w:rsidRDefault="002A2313" w:rsidP="002A2313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2A2313" w:rsidRPr="00AD7F54" w14:paraId="39AE64DC" w14:textId="77777777" w:rsidTr="00A76DED">
        <w:trPr>
          <w:jc w:val="center"/>
        </w:trPr>
        <w:tc>
          <w:tcPr>
            <w:tcW w:w="5524" w:type="dxa"/>
          </w:tcPr>
          <w:p w14:paraId="09F25122" w14:textId="7261736D" w:rsidR="002A2313" w:rsidRPr="00AD7F54" w:rsidRDefault="002A2313" w:rsidP="002A2313">
            <w:pPr>
              <w:jc w:val="center"/>
              <w:rPr>
                <w:b/>
                <w:bCs/>
                <w:sz w:val="18"/>
                <w:szCs w:val="18"/>
              </w:rPr>
            </w:pPr>
            <w:r w:rsidRPr="00AD7F54">
              <w:rPr>
                <w:sz w:val="18"/>
                <w:szCs w:val="18"/>
              </w:rPr>
              <w:t>Κοινωνιολογία &amp;  Πολιτικές επιστήμες</w:t>
            </w:r>
          </w:p>
        </w:tc>
        <w:tc>
          <w:tcPr>
            <w:tcW w:w="2772" w:type="dxa"/>
          </w:tcPr>
          <w:p w14:paraId="301F3E86" w14:textId="77777777" w:rsidR="002A2313" w:rsidRPr="00AD7F54" w:rsidRDefault="002A2313" w:rsidP="002A2313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2A2313" w:rsidRPr="00AD7F54" w14:paraId="55EEEFD2" w14:textId="77777777" w:rsidTr="00A76DED">
        <w:trPr>
          <w:jc w:val="center"/>
        </w:trPr>
        <w:tc>
          <w:tcPr>
            <w:tcW w:w="5524" w:type="dxa"/>
          </w:tcPr>
          <w:p w14:paraId="72601F04" w14:textId="1F960C78" w:rsidR="002A2313" w:rsidRPr="00AD7F54" w:rsidRDefault="002A2313" w:rsidP="002A2313">
            <w:pPr>
              <w:jc w:val="center"/>
              <w:rPr>
                <w:b/>
                <w:bCs/>
                <w:sz w:val="18"/>
                <w:szCs w:val="18"/>
              </w:rPr>
            </w:pPr>
            <w:r w:rsidRPr="00AD7F54">
              <w:rPr>
                <w:sz w:val="18"/>
                <w:szCs w:val="18"/>
              </w:rPr>
              <w:t>ΜΜΕ &amp; Επικοινωνία</w:t>
            </w:r>
          </w:p>
        </w:tc>
        <w:tc>
          <w:tcPr>
            <w:tcW w:w="2772" w:type="dxa"/>
          </w:tcPr>
          <w:p w14:paraId="6C92C726" w14:textId="77777777" w:rsidR="002A2313" w:rsidRPr="00AD7F54" w:rsidRDefault="002A2313" w:rsidP="002A2313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2A2313" w:rsidRPr="00AD7F54" w14:paraId="03F702D9" w14:textId="77777777" w:rsidTr="00A76DED">
        <w:trPr>
          <w:jc w:val="center"/>
        </w:trPr>
        <w:tc>
          <w:tcPr>
            <w:tcW w:w="5524" w:type="dxa"/>
          </w:tcPr>
          <w:p w14:paraId="4A731E3C" w14:textId="5A691269" w:rsidR="002A2313" w:rsidRPr="00AD7F54" w:rsidRDefault="002A2313" w:rsidP="002A2313">
            <w:pPr>
              <w:jc w:val="center"/>
              <w:rPr>
                <w:b/>
                <w:bCs/>
                <w:sz w:val="18"/>
                <w:szCs w:val="18"/>
              </w:rPr>
            </w:pPr>
            <w:r w:rsidRPr="00AD7F54">
              <w:rPr>
                <w:sz w:val="18"/>
                <w:szCs w:val="18"/>
              </w:rPr>
              <w:t>Επιστήμη Δικαίου</w:t>
            </w:r>
          </w:p>
        </w:tc>
        <w:tc>
          <w:tcPr>
            <w:tcW w:w="2772" w:type="dxa"/>
          </w:tcPr>
          <w:p w14:paraId="3D5BC08F" w14:textId="77777777" w:rsidR="002A2313" w:rsidRPr="00AD7F54" w:rsidRDefault="002A2313" w:rsidP="002A2313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2A2313" w:rsidRPr="00AD7F54" w14:paraId="71E78529" w14:textId="77777777" w:rsidTr="00A76DED">
        <w:trPr>
          <w:jc w:val="center"/>
        </w:trPr>
        <w:tc>
          <w:tcPr>
            <w:tcW w:w="5524" w:type="dxa"/>
          </w:tcPr>
          <w:p w14:paraId="3634EA97" w14:textId="0BF4368A" w:rsidR="002A2313" w:rsidRPr="00AD7F54" w:rsidRDefault="002A2313" w:rsidP="002A2313">
            <w:pPr>
              <w:jc w:val="center"/>
              <w:rPr>
                <w:b/>
                <w:bCs/>
                <w:sz w:val="18"/>
                <w:szCs w:val="18"/>
              </w:rPr>
            </w:pPr>
            <w:r w:rsidRPr="00AD7F54">
              <w:rPr>
                <w:sz w:val="18"/>
                <w:szCs w:val="18"/>
              </w:rPr>
              <w:t>Φυσική</w:t>
            </w:r>
          </w:p>
        </w:tc>
        <w:tc>
          <w:tcPr>
            <w:tcW w:w="2772" w:type="dxa"/>
          </w:tcPr>
          <w:p w14:paraId="27187FB2" w14:textId="77777777" w:rsidR="002A2313" w:rsidRPr="00AD7F54" w:rsidRDefault="002A2313" w:rsidP="002A2313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2A2313" w:rsidRPr="00AD7F54" w14:paraId="0DE240A7" w14:textId="77777777" w:rsidTr="00A76DED">
        <w:trPr>
          <w:jc w:val="center"/>
        </w:trPr>
        <w:tc>
          <w:tcPr>
            <w:tcW w:w="5524" w:type="dxa"/>
          </w:tcPr>
          <w:p w14:paraId="59EC6A42" w14:textId="32DD114B" w:rsidR="002A2313" w:rsidRPr="00AD7F54" w:rsidRDefault="002A2313" w:rsidP="002A2313">
            <w:pPr>
              <w:jc w:val="center"/>
              <w:rPr>
                <w:b/>
                <w:bCs/>
                <w:sz w:val="18"/>
                <w:szCs w:val="18"/>
              </w:rPr>
            </w:pPr>
            <w:r w:rsidRPr="00AD7F54">
              <w:rPr>
                <w:sz w:val="18"/>
                <w:szCs w:val="18"/>
              </w:rPr>
              <w:t>Χημεία</w:t>
            </w:r>
          </w:p>
        </w:tc>
        <w:tc>
          <w:tcPr>
            <w:tcW w:w="2772" w:type="dxa"/>
          </w:tcPr>
          <w:p w14:paraId="5DB54343" w14:textId="77777777" w:rsidR="002A2313" w:rsidRPr="00AD7F54" w:rsidRDefault="002A2313" w:rsidP="002A2313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2A2313" w:rsidRPr="00AD7F54" w14:paraId="3981324D" w14:textId="77777777" w:rsidTr="00A76DED">
        <w:trPr>
          <w:jc w:val="center"/>
        </w:trPr>
        <w:tc>
          <w:tcPr>
            <w:tcW w:w="5524" w:type="dxa"/>
          </w:tcPr>
          <w:p w14:paraId="3BD6FBF1" w14:textId="65ED36D2" w:rsidR="002A2313" w:rsidRPr="00AD7F54" w:rsidRDefault="002A2313" w:rsidP="002A2313">
            <w:pPr>
              <w:jc w:val="center"/>
              <w:rPr>
                <w:b/>
                <w:bCs/>
                <w:sz w:val="18"/>
                <w:szCs w:val="18"/>
              </w:rPr>
            </w:pPr>
            <w:r w:rsidRPr="00AD7F54">
              <w:rPr>
                <w:sz w:val="18"/>
                <w:szCs w:val="18"/>
              </w:rPr>
              <w:t>Μαθηματικά &amp; Στατιστική</w:t>
            </w:r>
          </w:p>
        </w:tc>
        <w:tc>
          <w:tcPr>
            <w:tcW w:w="2772" w:type="dxa"/>
          </w:tcPr>
          <w:p w14:paraId="418C2C02" w14:textId="77777777" w:rsidR="002A2313" w:rsidRPr="00AD7F54" w:rsidRDefault="002A2313" w:rsidP="002A2313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2A2313" w:rsidRPr="00AD7F54" w14:paraId="56D0FB03" w14:textId="77777777" w:rsidTr="00A76DED">
        <w:trPr>
          <w:jc w:val="center"/>
        </w:trPr>
        <w:tc>
          <w:tcPr>
            <w:tcW w:w="5524" w:type="dxa"/>
          </w:tcPr>
          <w:p w14:paraId="2C738B31" w14:textId="585D088E" w:rsidR="002A2313" w:rsidRPr="00AD7F54" w:rsidRDefault="002A2313" w:rsidP="002A2313">
            <w:pPr>
              <w:jc w:val="center"/>
              <w:rPr>
                <w:b/>
                <w:bCs/>
                <w:sz w:val="18"/>
                <w:szCs w:val="18"/>
              </w:rPr>
            </w:pPr>
            <w:r w:rsidRPr="00AD7F54">
              <w:rPr>
                <w:sz w:val="18"/>
                <w:szCs w:val="18"/>
              </w:rPr>
              <w:t>Ιατρική Επιστήμη</w:t>
            </w:r>
          </w:p>
        </w:tc>
        <w:tc>
          <w:tcPr>
            <w:tcW w:w="2772" w:type="dxa"/>
          </w:tcPr>
          <w:p w14:paraId="67AF9AC2" w14:textId="77777777" w:rsidR="002A2313" w:rsidRPr="00AD7F54" w:rsidRDefault="002A2313" w:rsidP="002A2313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2A2313" w:rsidRPr="00AD7F54" w14:paraId="2DDFD8D8" w14:textId="77777777" w:rsidTr="00A76DED">
        <w:trPr>
          <w:jc w:val="center"/>
        </w:trPr>
        <w:tc>
          <w:tcPr>
            <w:tcW w:w="5524" w:type="dxa"/>
          </w:tcPr>
          <w:p w14:paraId="2A3A8991" w14:textId="041E0981" w:rsidR="002A2313" w:rsidRPr="00AD7F54" w:rsidRDefault="002A2313" w:rsidP="002A2313">
            <w:pPr>
              <w:jc w:val="center"/>
              <w:rPr>
                <w:b/>
                <w:bCs/>
                <w:sz w:val="18"/>
                <w:szCs w:val="18"/>
              </w:rPr>
            </w:pPr>
            <w:r w:rsidRPr="00AD7F54">
              <w:rPr>
                <w:sz w:val="18"/>
                <w:szCs w:val="18"/>
              </w:rPr>
              <w:t>Οδοντιατρική</w:t>
            </w:r>
          </w:p>
        </w:tc>
        <w:tc>
          <w:tcPr>
            <w:tcW w:w="2772" w:type="dxa"/>
          </w:tcPr>
          <w:p w14:paraId="22BC5399" w14:textId="77777777" w:rsidR="002A2313" w:rsidRPr="00AD7F54" w:rsidRDefault="002A2313" w:rsidP="002A2313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2A2313" w:rsidRPr="00AD7F54" w14:paraId="0AFB0964" w14:textId="77777777" w:rsidTr="00A76DED">
        <w:trPr>
          <w:jc w:val="center"/>
        </w:trPr>
        <w:tc>
          <w:tcPr>
            <w:tcW w:w="5524" w:type="dxa"/>
          </w:tcPr>
          <w:p w14:paraId="7F8E9C26" w14:textId="0F5F4C25" w:rsidR="002A2313" w:rsidRPr="00AD7F54" w:rsidRDefault="002A2313" w:rsidP="002A2313">
            <w:pPr>
              <w:jc w:val="center"/>
              <w:rPr>
                <w:b/>
                <w:bCs/>
                <w:sz w:val="18"/>
                <w:szCs w:val="18"/>
              </w:rPr>
            </w:pPr>
            <w:r w:rsidRPr="00AD7F54">
              <w:rPr>
                <w:sz w:val="18"/>
                <w:szCs w:val="18"/>
              </w:rPr>
              <w:t>Φαρμακογνωσία/Φαρμακολογία &amp; Φαρμακευτική τεχνολογία</w:t>
            </w:r>
          </w:p>
        </w:tc>
        <w:tc>
          <w:tcPr>
            <w:tcW w:w="2772" w:type="dxa"/>
          </w:tcPr>
          <w:p w14:paraId="1D095B2A" w14:textId="77777777" w:rsidR="002A2313" w:rsidRPr="00AD7F54" w:rsidRDefault="002A2313" w:rsidP="002A2313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2A2313" w:rsidRPr="00AD7F54" w14:paraId="12793484" w14:textId="77777777" w:rsidTr="00A76DED">
        <w:trPr>
          <w:jc w:val="center"/>
        </w:trPr>
        <w:tc>
          <w:tcPr>
            <w:tcW w:w="5524" w:type="dxa"/>
          </w:tcPr>
          <w:p w14:paraId="5BA3FE78" w14:textId="55F8D658" w:rsidR="002A2313" w:rsidRPr="00AD7F54" w:rsidRDefault="002A2313" w:rsidP="002A2313">
            <w:pPr>
              <w:jc w:val="center"/>
              <w:rPr>
                <w:b/>
                <w:bCs/>
                <w:sz w:val="18"/>
                <w:szCs w:val="18"/>
              </w:rPr>
            </w:pPr>
            <w:r w:rsidRPr="00AD7F54">
              <w:rPr>
                <w:sz w:val="18"/>
                <w:szCs w:val="18"/>
              </w:rPr>
              <w:t>Τεχνολογίες &amp; Φροντίδα Υγείας και Πρόνοιας</w:t>
            </w:r>
          </w:p>
        </w:tc>
        <w:tc>
          <w:tcPr>
            <w:tcW w:w="2772" w:type="dxa"/>
          </w:tcPr>
          <w:p w14:paraId="3D6623D3" w14:textId="77777777" w:rsidR="002A2313" w:rsidRPr="00AD7F54" w:rsidRDefault="002A2313" w:rsidP="002A2313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2A2313" w:rsidRPr="00AD7F54" w14:paraId="497896A5" w14:textId="77777777" w:rsidTr="00A76DED">
        <w:trPr>
          <w:jc w:val="center"/>
        </w:trPr>
        <w:tc>
          <w:tcPr>
            <w:tcW w:w="5524" w:type="dxa"/>
          </w:tcPr>
          <w:p w14:paraId="4EE05DC8" w14:textId="4643E2EF" w:rsidR="002A2313" w:rsidRPr="00AD7F54" w:rsidRDefault="002A2313" w:rsidP="002A2313">
            <w:pPr>
              <w:jc w:val="center"/>
              <w:rPr>
                <w:b/>
                <w:bCs/>
                <w:sz w:val="18"/>
                <w:szCs w:val="18"/>
              </w:rPr>
            </w:pPr>
            <w:r w:rsidRPr="00AD7F54">
              <w:rPr>
                <w:sz w:val="18"/>
                <w:szCs w:val="18"/>
              </w:rPr>
              <w:t>Ναυτιλία</w:t>
            </w:r>
          </w:p>
        </w:tc>
        <w:tc>
          <w:tcPr>
            <w:tcW w:w="2772" w:type="dxa"/>
          </w:tcPr>
          <w:p w14:paraId="107A937B" w14:textId="77777777" w:rsidR="002A2313" w:rsidRPr="00AD7F54" w:rsidRDefault="002A2313" w:rsidP="002A2313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2A2313" w:rsidRPr="00AD7F54" w14:paraId="3B2355E6" w14:textId="77777777" w:rsidTr="00A76DED">
        <w:trPr>
          <w:jc w:val="center"/>
        </w:trPr>
        <w:tc>
          <w:tcPr>
            <w:tcW w:w="5524" w:type="dxa"/>
          </w:tcPr>
          <w:p w14:paraId="3238244A" w14:textId="3565B30E" w:rsidR="002A2313" w:rsidRPr="00AD7F54" w:rsidRDefault="002A2313" w:rsidP="002A2313">
            <w:pPr>
              <w:jc w:val="center"/>
              <w:rPr>
                <w:b/>
                <w:bCs/>
                <w:sz w:val="18"/>
                <w:szCs w:val="18"/>
              </w:rPr>
            </w:pPr>
            <w:r w:rsidRPr="00AD7F54">
              <w:rPr>
                <w:sz w:val="18"/>
                <w:szCs w:val="18"/>
              </w:rPr>
              <w:t>Αρχιτεκτονική/Χωροταξία/Πολεοδομία</w:t>
            </w:r>
          </w:p>
        </w:tc>
        <w:tc>
          <w:tcPr>
            <w:tcW w:w="2772" w:type="dxa"/>
          </w:tcPr>
          <w:p w14:paraId="2ED4F763" w14:textId="77777777" w:rsidR="002A2313" w:rsidRPr="00AD7F54" w:rsidRDefault="002A2313" w:rsidP="002A2313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2A2313" w:rsidRPr="00AD7F54" w14:paraId="40EDD90D" w14:textId="77777777" w:rsidTr="00A76DED">
        <w:trPr>
          <w:jc w:val="center"/>
        </w:trPr>
        <w:tc>
          <w:tcPr>
            <w:tcW w:w="5524" w:type="dxa"/>
          </w:tcPr>
          <w:p w14:paraId="55A33697" w14:textId="1992FDD3" w:rsidR="002A2313" w:rsidRPr="00AD7F54" w:rsidRDefault="002A2313" w:rsidP="002A2313">
            <w:pPr>
              <w:jc w:val="center"/>
              <w:rPr>
                <w:b/>
                <w:bCs/>
                <w:sz w:val="18"/>
                <w:szCs w:val="18"/>
              </w:rPr>
            </w:pPr>
            <w:r w:rsidRPr="00AD7F54">
              <w:rPr>
                <w:sz w:val="18"/>
                <w:szCs w:val="18"/>
              </w:rPr>
              <w:t>Μηχανική κτιρίων και κατασκευών/Τοπογραφία</w:t>
            </w:r>
          </w:p>
        </w:tc>
        <w:tc>
          <w:tcPr>
            <w:tcW w:w="2772" w:type="dxa"/>
          </w:tcPr>
          <w:p w14:paraId="7172171E" w14:textId="77777777" w:rsidR="002A2313" w:rsidRPr="00AD7F54" w:rsidRDefault="002A2313" w:rsidP="002A2313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2A2313" w:rsidRPr="00AD7F54" w14:paraId="28BED529" w14:textId="77777777" w:rsidTr="00A76DED">
        <w:trPr>
          <w:jc w:val="center"/>
        </w:trPr>
        <w:tc>
          <w:tcPr>
            <w:tcW w:w="5524" w:type="dxa"/>
          </w:tcPr>
          <w:p w14:paraId="7FACAB00" w14:textId="3720440C" w:rsidR="002A2313" w:rsidRPr="00AD7F54" w:rsidRDefault="002A2313" w:rsidP="002A2313">
            <w:pPr>
              <w:jc w:val="center"/>
              <w:rPr>
                <w:b/>
                <w:bCs/>
                <w:sz w:val="18"/>
                <w:szCs w:val="18"/>
              </w:rPr>
            </w:pPr>
            <w:r w:rsidRPr="00AD7F54">
              <w:rPr>
                <w:sz w:val="18"/>
                <w:szCs w:val="18"/>
              </w:rPr>
              <w:lastRenderedPageBreak/>
              <w:t>Μηχανική Ενέργειας/Μηχανολογία/Μηχανική και διαχείριση μονάδων παραγωγής</w:t>
            </w:r>
          </w:p>
        </w:tc>
        <w:tc>
          <w:tcPr>
            <w:tcW w:w="2772" w:type="dxa"/>
          </w:tcPr>
          <w:p w14:paraId="1E2912B1" w14:textId="77777777" w:rsidR="002A2313" w:rsidRPr="00AD7F54" w:rsidRDefault="002A2313" w:rsidP="002A2313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2A2313" w:rsidRPr="00AD7F54" w14:paraId="59083587" w14:textId="77777777" w:rsidTr="00A76DED">
        <w:trPr>
          <w:jc w:val="center"/>
        </w:trPr>
        <w:tc>
          <w:tcPr>
            <w:tcW w:w="5524" w:type="dxa"/>
          </w:tcPr>
          <w:p w14:paraId="3C045CF6" w14:textId="6BDF4345" w:rsidR="002A2313" w:rsidRPr="00AD7F54" w:rsidRDefault="002A2313" w:rsidP="002A2313">
            <w:pPr>
              <w:jc w:val="center"/>
              <w:rPr>
                <w:b/>
                <w:bCs/>
                <w:sz w:val="18"/>
                <w:szCs w:val="18"/>
              </w:rPr>
            </w:pPr>
            <w:r w:rsidRPr="00AD7F54">
              <w:rPr>
                <w:sz w:val="18"/>
                <w:szCs w:val="18"/>
              </w:rPr>
              <w:t>Υλικά</w:t>
            </w:r>
          </w:p>
        </w:tc>
        <w:tc>
          <w:tcPr>
            <w:tcW w:w="2772" w:type="dxa"/>
          </w:tcPr>
          <w:p w14:paraId="0E6F25C2" w14:textId="77777777" w:rsidR="002A2313" w:rsidRPr="00AD7F54" w:rsidRDefault="002A2313" w:rsidP="002A2313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2A2313" w:rsidRPr="00AD7F54" w14:paraId="7AB6FA83" w14:textId="77777777" w:rsidTr="00A76DED">
        <w:trPr>
          <w:jc w:val="center"/>
        </w:trPr>
        <w:tc>
          <w:tcPr>
            <w:tcW w:w="5524" w:type="dxa"/>
          </w:tcPr>
          <w:p w14:paraId="2AFA62C5" w14:textId="6F248FC5" w:rsidR="002A2313" w:rsidRPr="00AD7F54" w:rsidRDefault="002A2313" w:rsidP="002A2313">
            <w:pPr>
              <w:jc w:val="center"/>
              <w:rPr>
                <w:b/>
                <w:bCs/>
                <w:sz w:val="18"/>
                <w:szCs w:val="18"/>
              </w:rPr>
            </w:pPr>
            <w:r w:rsidRPr="00AD7F54">
              <w:rPr>
                <w:sz w:val="18"/>
                <w:szCs w:val="18"/>
              </w:rPr>
              <w:t>Δια Βίου Συμβουλευτική</w:t>
            </w:r>
          </w:p>
        </w:tc>
        <w:tc>
          <w:tcPr>
            <w:tcW w:w="2772" w:type="dxa"/>
          </w:tcPr>
          <w:p w14:paraId="62ABFA87" w14:textId="77777777" w:rsidR="002A2313" w:rsidRPr="00AD7F54" w:rsidRDefault="002A2313" w:rsidP="002A2313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2A2313" w:rsidRPr="00AD7F54" w14:paraId="0F00DA08" w14:textId="77777777" w:rsidTr="00A76DED">
        <w:trPr>
          <w:jc w:val="center"/>
        </w:trPr>
        <w:tc>
          <w:tcPr>
            <w:tcW w:w="5524" w:type="dxa"/>
          </w:tcPr>
          <w:p w14:paraId="0AE9AD9F" w14:textId="68AC735F" w:rsidR="002A2313" w:rsidRPr="00AD7F54" w:rsidRDefault="002A2313" w:rsidP="002A2313">
            <w:pPr>
              <w:jc w:val="center"/>
              <w:rPr>
                <w:b/>
                <w:bCs/>
                <w:sz w:val="18"/>
                <w:szCs w:val="18"/>
              </w:rPr>
            </w:pPr>
            <w:r w:rsidRPr="00AD7F54">
              <w:rPr>
                <w:sz w:val="18"/>
                <w:szCs w:val="18"/>
              </w:rPr>
              <w:t>Επαγγελματική Τεχνική Εκπαίδευση</w:t>
            </w:r>
          </w:p>
        </w:tc>
        <w:tc>
          <w:tcPr>
            <w:tcW w:w="2772" w:type="dxa"/>
          </w:tcPr>
          <w:p w14:paraId="41B67059" w14:textId="77777777" w:rsidR="002A2313" w:rsidRPr="00AD7F54" w:rsidRDefault="002A2313" w:rsidP="002A2313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</w:tr>
    </w:tbl>
    <w:p w14:paraId="7FBC5B5D" w14:textId="0952AD74" w:rsidR="00031856" w:rsidRPr="00AD7F54" w:rsidRDefault="00031856" w:rsidP="00031856">
      <w:pPr>
        <w:ind w:firstLine="720"/>
        <w:jc w:val="center"/>
        <w:rPr>
          <w:b/>
          <w:bCs/>
          <w:sz w:val="2"/>
          <w:szCs w:val="2"/>
        </w:rPr>
      </w:pPr>
    </w:p>
    <w:p w14:paraId="48FD036D" w14:textId="77777777" w:rsidR="00AD7F54" w:rsidRPr="00A76DED" w:rsidRDefault="00AD7F54" w:rsidP="00AD7F54">
      <w:pPr>
        <w:rPr>
          <w:sz w:val="2"/>
          <w:szCs w:val="2"/>
        </w:rPr>
      </w:pPr>
    </w:p>
    <w:p w14:paraId="627B904D" w14:textId="222533EB" w:rsidR="00AD7F54" w:rsidRPr="00AD7F54" w:rsidRDefault="00AD7F54" w:rsidP="00AD7F54">
      <w:pPr>
        <w:jc w:val="both"/>
        <w:rPr>
          <w:b/>
          <w:bCs/>
          <w:sz w:val="18"/>
          <w:szCs w:val="18"/>
        </w:rPr>
      </w:pPr>
      <w:r w:rsidRPr="00AD7F54">
        <w:rPr>
          <w:b/>
          <w:bCs/>
          <w:sz w:val="18"/>
          <w:szCs w:val="18"/>
        </w:rPr>
        <w:t xml:space="preserve">Στην περίπτωση που αναφέρονται παρακάτω στοιχεία που δεν έχουν κατατεθεί στο Μητρώο θα πρέπει πριν </w:t>
      </w:r>
      <w:r w:rsidR="003F5F50">
        <w:rPr>
          <w:b/>
          <w:bCs/>
          <w:sz w:val="18"/>
          <w:szCs w:val="18"/>
        </w:rPr>
        <w:t xml:space="preserve">από </w:t>
      </w:r>
      <w:r w:rsidRPr="00AD7F54">
        <w:rPr>
          <w:b/>
          <w:bCs/>
          <w:sz w:val="18"/>
          <w:szCs w:val="18"/>
        </w:rPr>
        <w:t>την κατάθεση της αίτησης θεραπείας να τα προσθέσετε στο προφίλ σας στο Μητρώο ως νέα συμπληρωματικά στοιχεία.</w:t>
      </w:r>
    </w:p>
    <w:p w14:paraId="43D4EB9F" w14:textId="404A8F0D" w:rsidR="002A2313" w:rsidRPr="00124AB6" w:rsidRDefault="002A2313" w:rsidP="00124AB6">
      <w:pPr>
        <w:pStyle w:val="a6"/>
        <w:numPr>
          <w:ilvl w:val="0"/>
          <w:numId w:val="5"/>
        </w:numPr>
        <w:ind w:left="284" w:hanging="284"/>
        <w:rPr>
          <w:sz w:val="20"/>
          <w:szCs w:val="20"/>
        </w:rPr>
      </w:pPr>
      <w:r w:rsidRPr="00124AB6">
        <w:rPr>
          <w:sz w:val="20"/>
          <w:szCs w:val="20"/>
        </w:rPr>
        <w:t>Το θεματικό πεδίο ……………………………………………………………………… παρουσιάζει συνάφεια με:</w:t>
      </w:r>
    </w:p>
    <w:p w14:paraId="66AA8BE0" w14:textId="2FA9C1F0" w:rsidR="002A2313" w:rsidRPr="00AD7F54" w:rsidRDefault="002A2313" w:rsidP="00AD7F54">
      <w:pPr>
        <w:pStyle w:val="a6"/>
        <w:numPr>
          <w:ilvl w:val="0"/>
          <w:numId w:val="2"/>
        </w:numPr>
        <w:ind w:left="426" w:hanging="142"/>
        <w:rPr>
          <w:sz w:val="20"/>
          <w:szCs w:val="20"/>
        </w:rPr>
      </w:pPr>
      <w:bookmarkStart w:id="0" w:name="_Hlk68779815"/>
      <w:r w:rsidRPr="00AD7F54">
        <w:rPr>
          <w:sz w:val="20"/>
          <w:szCs w:val="20"/>
        </w:rPr>
        <w:t>Το Βασικό τίτλο σπουδών μου: (</w:t>
      </w:r>
      <w:r w:rsidR="00C7529A" w:rsidRPr="00AD7F54">
        <w:rPr>
          <w:sz w:val="20"/>
          <w:szCs w:val="20"/>
        </w:rPr>
        <w:t xml:space="preserve">παρακαλούμε προσθέστε </w:t>
      </w:r>
      <w:r w:rsidRPr="00AD7F54">
        <w:rPr>
          <w:sz w:val="20"/>
          <w:szCs w:val="20"/>
        </w:rPr>
        <w:t>αιτιολόγηση)</w:t>
      </w:r>
    </w:p>
    <w:p w14:paraId="41B9413C" w14:textId="77777777" w:rsidR="00AD7F54" w:rsidRPr="007F5512" w:rsidRDefault="00AD7F54" w:rsidP="00AD7F54">
      <w:pPr>
        <w:ind w:left="426" w:hanging="142"/>
        <w:rPr>
          <w:sz w:val="14"/>
          <w:szCs w:val="14"/>
        </w:rPr>
      </w:pPr>
    </w:p>
    <w:p w14:paraId="62E23EB5" w14:textId="4FFCFB18" w:rsidR="002A2313" w:rsidRPr="00AD7F54" w:rsidRDefault="002A2313" w:rsidP="00AD7F54">
      <w:pPr>
        <w:pStyle w:val="a6"/>
        <w:numPr>
          <w:ilvl w:val="0"/>
          <w:numId w:val="2"/>
        </w:numPr>
        <w:ind w:left="426" w:hanging="142"/>
        <w:rPr>
          <w:sz w:val="20"/>
          <w:szCs w:val="20"/>
        </w:rPr>
      </w:pPr>
      <w:r w:rsidRPr="00AD7F54">
        <w:rPr>
          <w:sz w:val="20"/>
          <w:szCs w:val="20"/>
        </w:rPr>
        <w:t>Το Μεταπτυχιακό μου δίπλωμα:</w:t>
      </w:r>
      <w:r w:rsidR="00C7529A" w:rsidRPr="00AD7F54">
        <w:rPr>
          <w:sz w:val="20"/>
          <w:szCs w:val="20"/>
        </w:rPr>
        <w:t xml:space="preserve"> (παρακαλούμε προσθέστε αιτιολόγηση)</w:t>
      </w:r>
    </w:p>
    <w:p w14:paraId="10DF26D4" w14:textId="77777777" w:rsidR="00AD7F54" w:rsidRPr="007F5512" w:rsidRDefault="00AD7F54" w:rsidP="00124AB6">
      <w:pPr>
        <w:ind w:left="284"/>
        <w:rPr>
          <w:sz w:val="14"/>
          <w:szCs w:val="14"/>
        </w:rPr>
      </w:pPr>
    </w:p>
    <w:p w14:paraId="0D0CD236" w14:textId="77C1F5E8" w:rsidR="002A2313" w:rsidRPr="00AD7F54" w:rsidRDefault="002A2313" w:rsidP="00AD7F54">
      <w:pPr>
        <w:pStyle w:val="a6"/>
        <w:numPr>
          <w:ilvl w:val="0"/>
          <w:numId w:val="2"/>
        </w:numPr>
        <w:ind w:left="426" w:hanging="142"/>
        <w:rPr>
          <w:sz w:val="20"/>
          <w:szCs w:val="20"/>
        </w:rPr>
      </w:pPr>
      <w:r w:rsidRPr="00AD7F54">
        <w:rPr>
          <w:sz w:val="20"/>
          <w:szCs w:val="20"/>
        </w:rPr>
        <w:t xml:space="preserve">Το </w:t>
      </w:r>
      <w:r w:rsidR="00AD7F54" w:rsidRPr="00AD7F54">
        <w:rPr>
          <w:sz w:val="20"/>
          <w:szCs w:val="20"/>
        </w:rPr>
        <w:t>Δ</w:t>
      </w:r>
      <w:r w:rsidRPr="00AD7F54">
        <w:rPr>
          <w:sz w:val="20"/>
          <w:szCs w:val="20"/>
        </w:rPr>
        <w:t xml:space="preserve">ιδακτορικό μου δίπλωμα: </w:t>
      </w:r>
      <w:r w:rsidR="00C7529A" w:rsidRPr="00AD7F54">
        <w:rPr>
          <w:sz w:val="20"/>
          <w:szCs w:val="20"/>
        </w:rPr>
        <w:t>(παρακαλούμε προσθέστε αιτιολόγηση)</w:t>
      </w:r>
    </w:p>
    <w:p w14:paraId="6A82B6A7" w14:textId="77777777" w:rsidR="00AD7F54" w:rsidRPr="007F5512" w:rsidRDefault="00AD7F54" w:rsidP="00AD7F54">
      <w:pPr>
        <w:ind w:left="426" w:hanging="142"/>
        <w:rPr>
          <w:sz w:val="14"/>
          <w:szCs w:val="14"/>
        </w:rPr>
      </w:pPr>
    </w:p>
    <w:p w14:paraId="43EF4FDE" w14:textId="3D14DCB3" w:rsidR="002A2313" w:rsidRPr="00AD7F54" w:rsidRDefault="002A2313" w:rsidP="00AD7F54">
      <w:pPr>
        <w:pStyle w:val="a6"/>
        <w:numPr>
          <w:ilvl w:val="0"/>
          <w:numId w:val="2"/>
        </w:numPr>
        <w:tabs>
          <w:tab w:val="left" w:pos="1134"/>
        </w:tabs>
        <w:ind w:left="426" w:hanging="142"/>
        <w:rPr>
          <w:sz w:val="20"/>
          <w:szCs w:val="20"/>
        </w:rPr>
      </w:pPr>
      <w:r w:rsidRPr="00AD7F54">
        <w:rPr>
          <w:sz w:val="20"/>
          <w:szCs w:val="20"/>
        </w:rPr>
        <w:t>Την επαγγελματική ή/και διδακτική μου εμπειρία:</w:t>
      </w:r>
      <w:r w:rsidR="00C7529A" w:rsidRPr="00AD7F54">
        <w:rPr>
          <w:sz w:val="20"/>
          <w:szCs w:val="20"/>
        </w:rPr>
        <w:t xml:space="preserve"> (παρακαλούμε προσθέστε</w:t>
      </w:r>
      <w:r w:rsidR="00AD7F54" w:rsidRPr="00AD7F54">
        <w:rPr>
          <w:sz w:val="20"/>
          <w:szCs w:val="20"/>
        </w:rPr>
        <w:t xml:space="preserve"> </w:t>
      </w:r>
      <w:r w:rsidR="00C7529A" w:rsidRPr="00AD7F54">
        <w:rPr>
          <w:sz w:val="20"/>
          <w:szCs w:val="20"/>
        </w:rPr>
        <w:t>αιτιολόγηση)</w:t>
      </w:r>
    </w:p>
    <w:p w14:paraId="059CAAD0" w14:textId="77777777" w:rsidR="00AD7F54" w:rsidRPr="007F5512" w:rsidRDefault="00AD7F54" w:rsidP="00AD7F54">
      <w:pPr>
        <w:tabs>
          <w:tab w:val="left" w:pos="1134"/>
        </w:tabs>
        <w:ind w:left="426" w:hanging="142"/>
        <w:rPr>
          <w:sz w:val="14"/>
          <w:szCs w:val="14"/>
        </w:rPr>
      </w:pPr>
    </w:p>
    <w:p w14:paraId="43B8FECB" w14:textId="22F70454" w:rsidR="002A2313" w:rsidRPr="00AD7F54" w:rsidRDefault="002A2313" w:rsidP="00AD7F54">
      <w:pPr>
        <w:pStyle w:val="a6"/>
        <w:numPr>
          <w:ilvl w:val="0"/>
          <w:numId w:val="2"/>
        </w:numPr>
        <w:ind w:left="426" w:hanging="142"/>
        <w:rPr>
          <w:sz w:val="20"/>
          <w:szCs w:val="20"/>
        </w:rPr>
      </w:pPr>
      <w:r w:rsidRPr="00AD7F54">
        <w:rPr>
          <w:sz w:val="20"/>
          <w:szCs w:val="20"/>
        </w:rPr>
        <w:t xml:space="preserve">Άλλο: </w:t>
      </w:r>
      <w:r w:rsidR="00C7529A" w:rsidRPr="00AD7F54">
        <w:rPr>
          <w:sz w:val="20"/>
          <w:szCs w:val="20"/>
        </w:rPr>
        <w:t>(παρακαλούμε προσθέστε αιτιολόγηση)</w:t>
      </w:r>
    </w:p>
    <w:bookmarkEnd w:id="0"/>
    <w:p w14:paraId="46E1A479" w14:textId="77777777" w:rsidR="00C7529A" w:rsidRPr="007F5512" w:rsidRDefault="00C7529A" w:rsidP="00C7529A">
      <w:pPr>
        <w:rPr>
          <w:sz w:val="14"/>
          <w:szCs w:val="14"/>
        </w:rPr>
      </w:pPr>
    </w:p>
    <w:p w14:paraId="6B66097D" w14:textId="10EE1AD6" w:rsidR="00C7529A" w:rsidRPr="00AD7F54" w:rsidRDefault="00C7529A" w:rsidP="00124AB6">
      <w:pPr>
        <w:pStyle w:val="a6"/>
        <w:numPr>
          <w:ilvl w:val="0"/>
          <w:numId w:val="5"/>
        </w:numPr>
        <w:ind w:left="284" w:hanging="284"/>
        <w:rPr>
          <w:sz w:val="20"/>
          <w:szCs w:val="20"/>
        </w:rPr>
      </w:pPr>
      <w:r w:rsidRPr="00AD7F54">
        <w:rPr>
          <w:sz w:val="20"/>
          <w:szCs w:val="20"/>
        </w:rPr>
        <w:t>Το θεματικό πεδίο ………………………………………………………………… παρουσιάζει συνάφεια με:</w:t>
      </w:r>
    </w:p>
    <w:p w14:paraId="794C901D" w14:textId="77777777" w:rsidR="00AD7F54" w:rsidRPr="00AD7F54" w:rsidRDefault="00AD7F54" w:rsidP="00AD7F54">
      <w:pPr>
        <w:pStyle w:val="a6"/>
        <w:numPr>
          <w:ilvl w:val="0"/>
          <w:numId w:val="4"/>
        </w:numPr>
        <w:rPr>
          <w:sz w:val="20"/>
          <w:szCs w:val="20"/>
        </w:rPr>
      </w:pPr>
      <w:r w:rsidRPr="00AD7F54">
        <w:rPr>
          <w:sz w:val="20"/>
          <w:szCs w:val="20"/>
        </w:rPr>
        <w:t>Το Βασικό τίτλο σπουδών μου: (παρακαλούμε προσθέστε αιτιολόγηση)</w:t>
      </w:r>
    </w:p>
    <w:p w14:paraId="094193E9" w14:textId="77777777" w:rsidR="00AD7F54" w:rsidRPr="007F5512" w:rsidRDefault="00AD7F54" w:rsidP="00AD7F54">
      <w:pPr>
        <w:ind w:left="426" w:hanging="142"/>
        <w:rPr>
          <w:sz w:val="14"/>
          <w:szCs w:val="14"/>
        </w:rPr>
      </w:pPr>
    </w:p>
    <w:p w14:paraId="33D4105C" w14:textId="77777777" w:rsidR="00AD7F54" w:rsidRPr="00AD7F54" w:rsidRDefault="00AD7F54" w:rsidP="00AD7F54">
      <w:pPr>
        <w:pStyle w:val="a6"/>
        <w:numPr>
          <w:ilvl w:val="0"/>
          <w:numId w:val="4"/>
        </w:numPr>
        <w:rPr>
          <w:sz w:val="20"/>
          <w:szCs w:val="20"/>
        </w:rPr>
      </w:pPr>
      <w:r w:rsidRPr="00AD7F54">
        <w:rPr>
          <w:sz w:val="20"/>
          <w:szCs w:val="20"/>
        </w:rPr>
        <w:t>Το Μεταπτυχιακό μου δίπλωμα: (παρακαλούμε προσθέστε αιτιολόγηση)</w:t>
      </w:r>
    </w:p>
    <w:p w14:paraId="69847488" w14:textId="77777777" w:rsidR="00AD7F54" w:rsidRPr="007F5512" w:rsidRDefault="00AD7F54" w:rsidP="00AD7F54">
      <w:pPr>
        <w:ind w:left="426" w:hanging="142"/>
        <w:rPr>
          <w:sz w:val="14"/>
          <w:szCs w:val="14"/>
        </w:rPr>
      </w:pPr>
    </w:p>
    <w:p w14:paraId="197780D1" w14:textId="77777777" w:rsidR="00AD7F54" w:rsidRPr="00AD7F54" w:rsidRDefault="00AD7F54" w:rsidP="00AD7F54">
      <w:pPr>
        <w:pStyle w:val="a6"/>
        <w:numPr>
          <w:ilvl w:val="0"/>
          <w:numId w:val="4"/>
        </w:numPr>
        <w:rPr>
          <w:sz w:val="20"/>
          <w:szCs w:val="20"/>
        </w:rPr>
      </w:pPr>
      <w:r w:rsidRPr="00AD7F54">
        <w:rPr>
          <w:sz w:val="20"/>
          <w:szCs w:val="20"/>
        </w:rPr>
        <w:t>Το Διδακτορικό μου δίπλωμα: (παρακαλούμε προσθέστε αιτιολόγηση)</w:t>
      </w:r>
    </w:p>
    <w:p w14:paraId="18958BA0" w14:textId="77777777" w:rsidR="00AD7F54" w:rsidRPr="007F5512" w:rsidRDefault="00AD7F54" w:rsidP="00AD7F54">
      <w:pPr>
        <w:ind w:left="426" w:hanging="142"/>
        <w:rPr>
          <w:sz w:val="14"/>
          <w:szCs w:val="14"/>
        </w:rPr>
      </w:pPr>
    </w:p>
    <w:p w14:paraId="3C1A275B" w14:textId="77777777" w:rsidR="00AD7F54" w:rsidRPr="00AD7F54" w:rsidRDefault="00AD7F54" w:rsidP="00AD7F54">
      <w:pPr>
        <w:pStyle w:val="a6"/>
        <w:numPr>
          <w:ilvl w:val="0"/>
          <w:numId w:val="4"/>
        </w:numPr>
        <w:tabs>
          <w:tab w:val="left" w:pos="1134"/>
        </w:tabs>
        <w:rPr>
          <w:sz w:val="20"/>
          <w:szCs w:val="20"/>
        </w:rPr>
      </w:pPr>
      <w:r w:rsidRPr="00AD7F54">
        <w:rPr>
          <w:sz w:val="20"/>
          <w:szCs w:val="20"/>
        </w:rPr>
        <w:t>Την επαγγελματική ή/και διδακτική μου εμπειρία: (παρακαλούμε προσθέστε αιτιολόγηση)</w:t>
      </w:r>
    </w:p>
    <w:p w14:paraId="5264AAAB" w14:textId="77777777" w:rsidR="00AD7F54" w:rsidRPr="007F5512" w:rsidRDefault="00AD7F54" w:rsidP="00AD7F54">
      <w:pPr>
        <w:tabs>
          <w:tab w:val="left" w:pos="1134"/>
        </w:tabs>
        <w:ind w:left="426" w:hanging="142"/>
        <w:rPr>
          <w:sz w:val="14"/>
          <w:szCs w:val="14"/>
        </w:rPr>
      </w:pPr>
    </w:p>
    <w:p w14:paraId="7AF44F70" w14:textId="77777777" w:rsidR="00AD7F54" w:rsidRPr="00AD7F54" w:rsidRDefault="00AD7F54" w:rsidP="00AD7F54">
      <w:pPr>
        <w:pStyle w:val="a6"/>
        <w:numPr>
          <w:ilvl w:val="0"/>
          <w:numId w:val="4"/>
        </w:numPr>
        <w:rPr>
          <w:sz w:val="20"/>
          <w:szCs w:val="20"/>
        </w:rPr>
      </w:pPr>
      <w:r w:rsidRPr="00AD7F54">
        <w:rPr>
          <w:sz w:val="20"/>
          <w:szCs w:val="20"/>
        </w:rPr>
        <w:t>Άλλο: (παρακαλούμε προσθέστε αιτιολόγηση)</w:t>
      </w:r>
    </w:p>
    <w:p w14:paraId="5CABCF7D" w14:textId="77777777" w:rsidR="00A76DED" w:rsidRPr="007F5512" w:rsidRDefault="00A76DED" w:rsidP="00C7529A">
      <w:pPr>
        <w:rPr>
          <w:sz w:val="14"/>
          <w:szCs w:val="14"/>
        </w:rPr>
      </w:pPr>
    </w:p>
    <w:p w14:paraId="610E5C67" w14:textId="72F98003" w:rsidR="00C7529A" w:rsidRPr="00A76DED" w:rsidRDefault="00C7529A" w:rsidP="00124AB6">
      <w:pPr>
        <w:jc w:val="both"/>
        <w:rPr>
          <w:sz w:val="20"/>
          <w:szCs w:val="20"/>
        </w:rPr>
      </w:pPr>
      <w:r w:rsidRPr="00AD7F54">
        <w:rPr>
          <w:sz w:val="20"/>
          <w:szCs w:val="20"/>
        </w:rPr>
        <w:t xml:space="preserve">Παρακαλούμε επαναλάβετε την αιτιολόγηση </w:t>
      </w:r>
      <w:r w:rsidRPr="00AD7F54">
        <w:rPr>
          <w:sz w:val="20"/>
          <w:szCs w:val="20"/>
          <w:u w:val="single"/>
        </w:rPr>
        <w:t>για κάθε θεματικό πεδίο</w:t>
      </w:r>
      <w:r w:rsidRPr="00AD7F54">
        <w:rPr>
          <w:sz w:val="20"/>
          <w:szCs w:val="20"/>
        </w:rPr>
        <w:t xml:space="preserve"> που </w:t>
      </w:r>
      <w:r w:rsidR="00124AB6">
        <w:rPr>
          <w:sz w:val="20"/>
          <w:szCs w:val="20"/>
        </w:rPr>
        <w:t>αφορά η αίτηση θεραπείας</w:t>
      </w:r>
    </w:p>
    <w:p w14:paraId="4C8104CE" w14:textId="77777777" w:rsidR="007F5512" w:rsidRPr="007F5512" w:rsidRDefault="007F5512" w:rsidP="007F5512">
      <w:pPr>
        <w:jc w:val="center"/>
        <w:rPr>
          <w:sz w:val="2"/>
          <w:szCs w:val="2"/>
        </w:rPr>
      </w:pPr>
    </w:p>
    <w:p w14:paraId="4675E50D" w14:textId="33E1038F" w:rsidR="007F5512" w:rsidRDefault="00C7529A" w:rsidP="007F5512">
      <w:pPr>
        <w:jc w:val="center"/>
        <w:rPr>
          <w:sz w:val="18"/>
          <w:szCs w:val="18"/>
        </w:rPr>
      </w:pPr>
      <w:r w:rsidRPr="00A76DED">
        <w:rPr>
          <w:sz w:val="18"/>
          <w:szCs w:val="18"/>
        </w:rPr>
        <w:t>Ημερομηνία</w:t>
      </w:r>
      <w:r w:rsidR="007F5512">
        <w:rPr>
          <w:sz w:val="18"/>
          <w:szCs w:val="18"/>
          <w:lang w:val="en-US"/>
        </w:rPr>
        <w:t>:</w:t>
      </w:r>
      <w:r w:rsidR="007F5512" w:rsidRPr="007F5512">
        <w:rPr>
          <w:sz w:val="18"/>
          <w:szCs w:val="18"/>
        </w:rPr>
        <w:t xml:space="preserve"> </w:t>
      </w:r>
      <w:r w:rsidR="007F5512" w:rsidRPr="00A76DED">
        <w:rPr>
          <w:sz w:val="18"/>
          <w:szCs w:val="18"/>
        </w:rPr>
        <w:t>.../.../20…</w:t>
      </w:r>
    </w:p>
    <w:p w14:paraId="7FB20490" w14:textId="0CA2391E" w:rsidR="00C7529A" w:rsidRDefault="007F5512" w:rsidP="007F5512">
      <w:pPr>
        <w:jc w:val="center"/>
        <w:rPr>
          <w:sz w:val="18"/>
          <w:szCs w:val="18"/>
        </w:rPr>
      </w:pPr>
      <w:r>
        <w:rPr>
          <w:sz w:val="18"/>
          <w:szCs w:val="18"/>
        </w:rPr>
        <w:t>Υ</w:t>
      </w:r>
      <w:r w:rsidRPr="00A76DED">
        <w:rPr>
          <w:sz w:val="18"/>
          <w:szCs w:val="18"/>
        </w:rPr>
        <w:t>πογραφή</w:t>
      </w:r>
    </w:p>
    <w:sectPr w:rsidR="00C7529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402D69" w14:textId="77777777" w:rsidR="009B62DE" w:rsidRDefault="009B62DE" w:rsidP="00AC2C65">
      <w:pPr>
        <w:spacing w:after="0" w:line="240" w:lineRule="auto"/>
      </w:pPr>
      <w:r>
        <w:separator/>
      </w:r>
    </w:p>
  </w:endnote>
  <w:endnote w:type="continuationSeparator" w:id="0">
    <w:p w14:paraId="02CFB75D" w14:textId="77777777" w:rsidR="009B62DE" w:rsidRDefault="009B62DE" w:rsidP="00AC2C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2FC1BB" w14:textId="77777777" w:rsidR="005B7612" w:rsidRDefault="005B7612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E2001F" w14:textId="1577661C" w:rsidR="00FA7612" w:rsidRPr="00FA7612" w:rsidRDefault="00344F88" w:rsidP="00344F88">
    <w:pPr>
      <w:pStyle w:val="a4"/>
      <w:tabs>
        <w:tab w:val="clear" w:pos="4153"/>
        <w:tab w:val="clear" w:pos="8306"/>
        <w:tab w:val="left" w:pos="7320"/>
      </w:tabs>
      <w:rPr>
        <w:i/>
        <w:iCs/>
        <w:sz w:val="20"/>
        <w:szCs w:val="20"/>
      </w:rPr>
    </w:pPr>
    <w:r w:rsidRPr="00344F88">
      <w:rPr>
        <w:i/>
        <w:iCs/>
        <w:noProof/>
        <w:sz w:val="20"/>
        <w:szCs w:val="20"/>
      </w:rPr>
      <w:drawing>
        <wp:anchor distT="0" distB="0" distL="114300" distR="114300" simplePos="0" relativeHeight="251661312" behindDoc="0" locked="0" layoutInCell="1" allowOverlap="1" wp14:anchorId="106CE4BD" wp14:editId="6520B3F5">
          <wp:simplePos x="0" y="0"/>
          <wp:positionH relativeFrom="column">
            <wp:posOffset>4460875</wp:posOffset>
          </wp:positionH>
          <wp:positionV relativeFrom="paragraph">
            <wp:posOffset>-229235</wp:posOffset>
          </wp:positionV>
          <wp:extent cx="548005" cy="519430"/>
          <wp:effectExtent l="0" t="0" r="4445" b="0"/>
          <wp:wrapNone/>
          <wp:docPr id="3" name="Εικόνα 3">
            <a:extLst xmlns:a="http://schemas.openxmlformats.org/drawingml/2006/main">
              <a:ext uri="{FF2B5EF4-FFF2-40B4-BE49-F238E27FC236}">
                <a16:creationId xmlns:a16="http://schemas.microsoft.com/office/drawing/2014/main" id="{2A80F47E-64A1-4CD8-BB8B-9AF6E393C424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Εικόνα 3">
                    <a:extLst>
                      <a:ext uri="{FF2B5EF4-FFF2-40B4-BE49-F238E27FC236}">
                        <a16:creationId xmlns:a16="http://schemas.microsoft.com/office/drawing/2014/main" id="{2A80F47E-64A1-4CD8-BB8B-9AF6E393C424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0711" t="24060" r="29915" b="23157"/>
                  <a:stretch>
                    <a:fillRect/>
                  </a:stretch>
                </pic:blipFill>
                <pic:spPr bwMode="auto">
                  <a:xfrm>
                    <a:off x="0" y="0"/>
                    <a:ext cx="548005" cy="51943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 w:rsidRPr="00344F88">
      <w:rPr>
        <w:i/>
        <w:iCs/>
        <w:noProof/>
        <w:sz w:val="20"/>
        <w:szCs w:val="20"/>
      </w:rPr>
      <w:drawing>
        <wp:anchor distT="0" distB="0" distL="114300" distR="114300" simplePos="0" relativeHeight="251662336" behindDoc="0" locked="0" layoutInCell="1" allowOverlap="1" wp14:anchorId="7611FDFD" wp14:editId="242D718A">
          <wp:simplePos x="0" y="0"/>
          <wp:positionH relativeFrom="margin">
            <wp:posOffset>3114675</wp:posOffset>
          </wp:positionH>
          <wp:positionV relativeFrom="margin">
            <wp:posOffset>9486900</wp:posOffset>
          </wp:positionV>
          <wp:extent cx="3162300" cy="229235"/>
          <wp:effectExtent l="0" t="0" r="0" b="0"/>
          <wp:wrapSquare wrapText="bothSides"/>
          <wp:docPr id="5" name="Εικόνα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62300" cy="2292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FA7612" w:rsidRPr="00FA7612">
      <w:rPr>
        <w:i/>
        <w:iCs/>
        <w:sz w:val="20"/>
        <w:szCs w:val="20"/>
      </w:rPr>
      <w:t xml:space="preserve">ΔΠ 4.3-Ε-01, Έκδοση </w:t>
    </w:r>
    <w:r w:rsidR="005B7612">
      <w:rPr>
        <w:i/>
        <w:iCs/>
        <w:sz w:val="20"/>
        <w:szCs w:val="20"/>
        <w:lang w:val="en-GB"/>
      </w:rPr>
      <w:t>2</w:t>
    </w:r>
    <w:r w:rsidR="00FA7612" w:rsidRPr="00FA7612">
      <w:rPr>
        <w:i/>
        <w:iCs/>
        <w:sz w:val="20"/>
        <w:szCs w:val="20"/>
      </w:rPr>
      <w:t>, 2</w:t>
    </w:r>
    <w:r w:rsidR="00375232">
      <w:rPr>
        <w:i/>
        <w:iCs/>
        <w:sz w:val="20"/>
        <w:szCs w:val="20"/>
      </w:rPr>
      <w:t>7</w:t>
    </w:r>
    <w:r w:rsidR="00FA7612" w:rsidRPr="00FA7612">
      <w:rPr>
        <w:i/>
        <w:iCs/>
        <w:sz w:val="20"/>
        <w:szCs w:val="20"/>
      </w:rPr>
      <w:t>/0</w:t>
    </w:r>
    <w:r w:rsidR="00375232">
      <w:rPr>
        <w:i/>
        <w:iCs/>
        <w:sz w:val="20"/>
        <w:szCs w:val="20"/>
      </w:rPr>
      <w:t>4</w:t>
    </w:r>
    <w:r w:rsidR="00FA7612" w:rsidRPr="00FA7612">
      <w:rPr>
        <w:i/>
        <w:iCs/>
        <w:sz w:val="20"/>
        <w:szCs w:val="20"/>
      </w:rPr>
      <w:t>/202</w:t>
    </w:r>
    <w:r w:rsidR="005B7612">
      <w:rPr>
        <w:i/>
        <w:iCs/>
        <w:sz w:val="20"/>
        <w:szCs w:val="20"/>
        <w:lang w:val="en-GB"/>
      </w:rPr>
      <w:t>2</w:t>
    </w:r>
    <w:r>
      <w:rPr>
        <w:i/>
        <w:iCs/>
        <w:sz w:val="20"/>
        <w:szCs w:val="20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77CD0E" w14:textId="77777777" w:rsidR="005B7612" w:rsidRDefault="005B7612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F9E1E1" w14:textId="77777777" w:rsidR="009B62DE" w:rsidRDefault="009B62DE" w:rsidP="00AC2C65">
      <w:pPr>
        <w:spacing w:after="0" w:line="240" w:lineRule="auto"/>
      </w:pPr>
      <w:r>
        <w:separator/>
      </w:r>
    </w:p>
  </w:footnote>
  <w:footnote w:type="continuationSeparator" w:id="0">
    <w:p w14:paraId="7BD4789C" w14:textId="77777777" w:rsidR="009B62DE" w:rsidRDefault="009B62DE" w:rsidP="00AC2C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AEA9C5" w14:textId="77777777" w:rsidR="005B7612" w:rsidRDefault="005B7612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8AEE03" w14:textId="14713842" w:rsidR="00AC2C65" w:rsidRDefault="00AC2C65">
    <w:pPr>
      <w:pStyle w:val="a3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6880122" wp14:editId="0DBBAD96">
          <wp:simplePos x="0" y="0"/>
          <wp:positionH relativeFrom="column">
            <wp:posOffset>-447675</wp:posOffset>
          </wp:positionH>
          <wp:positionV relativeFrom="paragraph">
            <wp:posOffset>104140</wp:posOffset>
          </wp:positionV>
          <wp:extent cx="3143250" cy="981075"/>
          <wp:effectExtent l="0" t="0" r="0" b="9525"/>
          <wp:wrapSquare wrapText="bothSides"/>
          <wp:docPr id="1" name="Εικόνα 1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Εικόνα 1" descr="A close up of a logo&#10;&#10;Description automatically generated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43250" cy="981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9C959C" w14:textId="77777777" w:rsidR="005B7612" w:rsidRDefault="005B7612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E5AFD"/>
    <w:multiLevelType w:val="hybridMultilevel"/>
    <w:tmpl w:val="9D3A45E6"/>
    <w:lvl w:ilvl="0" w:tplc="0408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9839E9"/>
    <w:multiLevelType w:val="hybridMultilevel"/>
    <w:tmpl w:val="AB80E7EC"/>
    <w:lvl w:ilvl="0" w:tplc="04080013">
      <w:start w:val="1"/>
      <w:numFmt w:val="upperRoman"/>
      <w:lvlText w:val="%1."/>
      <w:lvlJc w:val="righ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2C5DA0"/>
    <w:multiLevelType w:val="hybridMultilevel"/>
    <w:tmpl w:val="04D24B9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2131AC"/>
    <w:multiLevelType w:val="hybridMultilevel"/>
    <w:tmpl w:val="B226CEFE"/>
    <w:lvl w:ilvl="0" w:tplc="04080013">
      <w:start w:val="1"/>
      <w:numFmt w:val="upperRoman"/>
      <w:lvlText w:val="%1."/>
      <w:lvlJc w:val="righ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5295668"/>
    <w:multiLevelType w:val="hybridMultilevel"/>
    <w:tmpl w:val="B226CEFE"/>
    <w:lvl w:ilvl="0" w:tplc="04080013">
      <w:start w:val="1"/>
      <w:numFmt w:val="upperRoman"/>
      <w:lvlText w:val="%1."/>
      <w:lvlJc w:val="righ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30818801">
    <w:abstractNumId w:val="2"/>
  </w:num>
  <w:num w:numId="2" w16cid:durableId="991912717">
    <w:abstractNumId w:val="3"/>
  </w:num>
  <w:num w:numId="3" w16cid:durableId="478614771">
    <w:abstractNumId w:val="1"/>
  </w:num>
  <w:num w:numId="4" w16cid:durableId="2137989510">
    <w:abstractNumId w:val="4"/>
  </w:num>
  <w:num w:numId="5" w16cid:durableId="9936068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346C"/>
    <w:rsid w:val="00031856"/>
    <w:rsid w:val="0007346C"/>
    <w:rsid w:val="00124AB6"/>
    <w:rsid w:val="001B5ECA"/>
    <w:rsid w:val="002A2313"/>
    <w:rsid w:val="002D6A1B"/>
    <w:rsid w:val="00344F88"/>
    <w:rsid w:val="00375232"/>
    <w:rsid w:val="003F5F50"/>
    <w:rsid w:val="005B7612"/>
    <w:rsid w:val="007F5512"/>
    <w:rsid w:val="00940AF6"/>
    <w:rsid w:val="009B62DE"/>
    <w:rsid w:val="00A06C00"/>
    <w:rsid w:val="00A76DED"/>
    <w:rsid w:val="00AC2C65"/>
    <w:rsid w:val="00AD7F54"/>
    <w:rsid w:val="00B17D1B"/>
    <w:rsid w:val="00C7529A"/>
    <w:rsid w:val="00CC486B"/>
    <w:rsid w:val="00D363CA"/>
    <w:rsid w:val="00E81164"/>
    <w:rsid w:val="00F40D87"/>
    <w:rsid w:val="00FA76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23A71BA"/>
  <w15:chartTrackingRefBased/>
  <w15:docId w15:val="{6D587C1E-D2CA-4E12-AB90-9F7DC4B744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D7F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C2C6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AC2C65"/>
  </w:style>
  <w:style w:type="paragraph" w:styleId="a4">
    <w:name w:val="footer"/>
    <w:basedOn w:val="a"/>
    <w:link w:val="Char0"/>
    <w:uiPriority w:val="99"/>
    <w:unhideWhenUsed/>
    <w:rsid w:val="00AC2C6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AC2C65"/>
  </w:style>
  <w:style w:type="table" w:styleId="a5">
    <w:name w:val="Table Grid"/>
    <w:basedOn w:val="a1"/>
    <w:uiPriority w:val="39"/>
    <w:rsid w:val="000318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AD7F5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2</Pages>
  <Words>401</Words>
  <Characters>2291</Characters>
  <Application>Microsoft Office Word</Application>
  <DocSecurity>0</DocSecurity>
  <Lines>19</Lines>
  <Paragraphs>5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Georgia Theofanopoulou</dc:creator>
  <cp:keywords/>
  <dc:description/>
  <cp:lastModifiedBy>g Theofan</cp:lastModifiedBy>
  <cp:revision>11</cp:revision>
  <dcterms:created xsi:type="dcterms:W3CDTF">2021-04-08T09:31:00Z</dcterms:created>
  <dcterms:modified xsi:type="dcterms:W3CDTF">2023-05-23T09:24:00Z</dcterms:modified>
</cp:coreProperties>
</file>